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6E" w:rsidRPr="008D7351" w:rsidRDefault="007D416E" w:rsidP="007D416E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  <w:r w:rsidRPr="008D7351">
        <w:rPr>
          <w:rFonts w:ascii="Times New Roman" w:hAnsi="Times New Roman"/>
          <w:sz w:val="32"/>
          <w:szCs w:val="32"/>
          <w:lang w:val="kk-KZ"/>
        </w:rPr>
        <w:t>«Атбасар ауданының білім бөлімі №6 орта мектебі</w:t>
      </w:r>
    </w:p>
    <w:p w:rsidR="007D416E" w:rsidRPr="008D7351" w:rsidRDefault="007D416E" w:rsidP="007D416E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  <w:r w:rsidRPr="008D7351">
        <w:rPr>
          <w:rFonts w:ascii="Times New Roman" w:hAnsi="Times New Roman"/>
          <w:sz w:val="32"/>
          <w:szCs w:val="32"/>
          <w:lang w:val="kk-KZ"/>
        </w:rPr>
        <w:t>Коммуналдық мемлекеттік мекемесі»</w:t>
      </w:r>
    </w:p>
    <w:p w:rsidR="007D416E" w:rsidRPr="008D7351" w:rsidRDefault="007D416E" w:rsidP="007D416E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D416E" w:rsidRPr="008D7351" w:rsidRDefault="007D416E" w:rsidP="007D416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D416E" w:rsidRPr="008D7351" w:rsidRDefault="007D416E" w:rsidP="007D416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D416E" w:rsidRDefault="007D416E" w:rsidP="007D416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D416E" w:rsidRDefault="007D416E" w:rsidP="007D416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D416E" w:rsidRPr="008D7351" w:rsidRDefault="007D416E" w:rsidP="007D416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D416E" w:rsidRPr="008D7351" w:rsidRDefault="007D416E" w:rsidP="007D416E">
      <w:pPr>
        <w:spacing w:after="0"/>
        <w:rPr>
          <w:lang w:val="kk-KZ"/>
        </w:rPr>
      </w:pPr>
    </w:p>
    <w:p w:rsidR="007D416E" w:rsidRPr="008D7351" w:rsidRDefault="007D416E" w:rsidP="007D416E">
      <w:pPr>
        <w:pStyle w:val="1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7D416E" w:rsidRPr="008D7351" w:rsidRDefault="007D416E" w:rsidP="007D416E">
      <w:pPr>
        <w:spacing w:after="0"/>
        <w:jc w:val="center"/>
        <w:rPr>
          <w:lang w:val="kk-KZ"/>
        </w:rPr>
      </w:pPr>
    </w:p>
    <w:p w:rsidR="007D416E" w:rsidRPr="007D416E" w:rsidRDefault="007D416E" w:rsidP="007D416E">
      <w:pPr>
        <w:pStyle w:val="a4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7D416E">
        <w:rPr>
          <w:rFonts w:ascii="Times New Roman" w:hAnsi="Times New Roman" w:cs="Times New Roman"/>
          <w:sz w:val="56"/>
          <w:szCs w:val="56"/>
          <w:lang w:val="kk-KZ"/>
        </w:rPr>
        <w:t>« Математика – ғылымдар патшасы» сайыс</w:t>
      </w:r>
      <w:proofErr w:type="spellStart"/>
      <w:r w:rsidRPr="007D416E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>ы</w:t>
      </w:r>
      <w:proofErr w:type="spellEnd"/>
    </w:p>
    <w:p w:rsidR="007D416E" w:rsidRPr="00904E02" w:rsidRDefault="007D416E" w:rsidP="007D416E">
      <w:pPr>
        <w:pStyle w:val="1"/>
        <w:jc w:val="center"/>
        <w:rPr>
          <w:rFonts w:ascii="Times New Roman" w:hAnsi="Times New Roman" w:cs="Times New Roman"/>
          <w:b/>
          <w:sz w:val="56"/>
          <w:szCs w:val="56"/>
          <w:u w:val="single"/>
          <w:lang w:val="kk-KZ"/>
        </w:rPr>
      </w:pPr>
    </w:p>
    <w:p w:rsidR="007D416E" w:rsidRPr="008D7351" w:rsidRDefault="007D416E" w:rsidP="007D416E">
      <w:pPr>
        <w:pStyle w:val="1"/>
        <w:rPr>
          <w:rFonts w:ascii="Times New Roman" w:hAnsi="Times New Roman" w:cs="Times New Roman"/>
          <w:b/>
          <w:sz w:val="44"/>
          <w:szCs w:val="44"/>
          <w:u w:val="single"/>
          <w:lang w:val="kk-KZ"/>
        </w:rPr>
      </w:pPr>
    </w:p>
    <w:p w:rsidR="007D416E" w:rsidRPr="008D7351" w:rsidRDefault="007D416E" w:rsidP="007D416E">
      <w:pPr>
        <w:pStyle w:val="1"/>
        <w:rPr>
          <w:rFonts w:ascii="Times New Roman" w:hAnsi="Times New Roman" w:cs="Times New Roman"/>
          <w:b/>
          <w:sz w:val="44"/>
          <w:szCs w:val="44"/>
          <w:u w:val="single"/>
          <w:lang w:val="kk-KZ"/>
        </w:rPr>
      </w:pPr>
    </w:p>
    <w:p w:rsidR="007D416E" w:rsidRPr="008D7351" w:rsidRDefault="007D416E" w:rsidP="007D416E">
      <w:pPr>
        <w:pStyle w:val="1"/>
        <w:rPr>
          <w:rFonts w:ascii="Times New Roman" w:hAnsi="Times New Roman" w:cs="Times New Roman"/>
          <w:b/>
          <w:sz w:val="44"/>
          <w:szCs w:val="44"/>
          <w:u w:val="single"/>
          <w:lang w:val="kk-KZ"/>
        </w:rPr>
      </w:pPr>
    </w:p>
    <w:p w:rsidR="007D416E" w:rsidRDefault="007D416E" w:rsidP="007D416E">
      <w:pPr>
        <w:pStyle w:val="1"/>
        <w:jc w:val="right"/>
        <w:rPr>
          <w:rFonts w:ascii="Times New Roman" w:hAnsi="Times New Roman" w:cs="Times New Roman"/>
          <w:sz w:val="36"/>
          <w:szCs w:val="36"/>
          <w:lang w:val="kk-KZ"/>
        </w:rPr>
      </w:pPr>
    </w:p>
    <w:p w:rsidR="007D416E" w:rsidRDefault="007D416E" w:rsidP="007D416E">
      <w:pPr>
        <w:pStyle w:val="1"/>
        <w:jc w:val="right"/>
        <w:rPr>
          <w:rFonts w:ascii="Times New Roman" w:hAnsi="Times New Roman" w:cs="Times New Roman"/>
          <w:sz w:val="36"/>
          <w:szCs w:val="36"/>
          <w:lang w:val="kk-KZ"/>
        </w:rPr>
      </w:pPr>
    </w:p>
    <w:p w:rsidR="007D416E" w:rsidRPr="008D7351" w:rsidRDefault="007D416E" w:rsidP="007D416E">
      <w:pPr>
        <w:pStyle w:val="1"/>
        <w:jc w:val="right"/>
        <w:rPr>
          <w:rFonts w:ascii="Times New Roman" w:hAnsi="Times New Roman" w:cs="Times New Roman"/>
          <w:sz w:val="36"/>
          <w:szCs w:val="36"/>
          <w:lang w:val="kk-KZ"/>
        </w:rPr>
      </w:pPr>
      <w:r w:rsidRPr="008D7351">
        <w:rPr>
          <w:rFonts w:ascii="Times New Roman" w:hAnsi="Times New Roman" w:cs="Times New Roman"/>
          <w:sz w:val="36"/>
          <w:szCs w:val="36"/>
          <w:lang w:val="kk-KZ"/>
        </w:rPr>
        <w:t>Өткізген:Макишева М.К</w:t>
      </w:r>
    </w:p>
    <w:p w:rsidR="007D416E" w:rsidRDefault="007D416E" w:rsidP="007D416E">
      <w:pPr>
        <w:pStyle w:val="1"/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 xml:space="preserve">                                       </w:t>
      </w:r>
    </w:p>
    <w:p w:rsidR="007D416E" w:rsidRDefault="007D416E" w:rsidP="007D416E">
      <w:pPr>
        <w:pStyle w:val="1"/>
        <w:rPr>
          <w:rFonts w:ascii="Times New Roman" w:hAnsi="Times New Roman" w:cs="Times New Roman"/>
          <w:sz w:val="44"/>
          <w:szCs w:val="44"/>
          <w:lang w:val="kk-KZ"/>
        </w:rPr>
      </w:pPr>
    </w:p>
    <w:p w:rsidR="007D416E" w:rsidRDefault="007D416E" w:rsidP="007D416E">
      <w:pPr>
        <w:pStyle w:val="1"/>
        <w:rPr>
          <w:rFonts w:ascii="Times New Roman" w:hAnsi="Times New Roman" w:cs="Times New Roman"/>
          <w:sz w:val="44"/>
          <w:szCs w:val="44"/>
          <w:lang w:val="kk-KZ"/>
        </w:rPr>
      </w:pPr>
    </w:p>
    <w:p w:rsidR="007D416E" w:rsidRPr="008D7351" w:rsidRDefault="007D416E" w:rsidP="007D416E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 xml:space="preserve">                                        </w:t>
      </w:r>
      <w:r w:rsidRPr="008D7351">
        <w:rPr>
          <w:rFonts w:ascii="Times New Roman" w:hAnsi="Times New Roman" w:cs="Times New Roman"/>
          <w:sz w:val="28"/>
          <w:szCs w:val="28"/>
          <w:lang w:val="kk-KZ"/>
        </w:rPr>
        <w:t>ОМ №6</w:t>
      </w:r>
    </w:p>
    <w:p w:rsidR="007D416E" w:rsidRDefault="007D416E" w:rsidP="007D416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2017- 2018</w:t>
      </w:r>
      <w:r w:rsidRPr="008D7351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p w:rsidR="007D416E" w:rsidRPr="008D7351" w:rsidRDefault="007D416E" w:rsidP="007D416E">
      <w:pPr>
        <w:pStyle w:val="1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D404D4" w:rsidRPr="007D416E" w:rsidRDefault="007D416E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D404D4" w:rsidRPr="007D416E">
        <w:rPr>
          <w:rFonts w:ascii="Times New Roman" w:hAnsi="Times New Roman" w:cs="Times New Roman"/>
          <w:sz w:val="28"/>
          <w:szCs w:val="28"/>
          <w:lang w:val="kk-KZ"/>
        </w:rPr>
        <w:t>« Математика – ғылымдар патшасы» сайыс</w:t>
      </w:r>
      <w:proofErr w:type="spellStart"/>
      <w:r w:rsidR="00D404D4"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spellEnd"/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Мақсаты: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Оқушылардың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қабілетін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ұшқырлығын , оқуға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ынтасын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өрісін кеңейту, логикалық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қабілеттерін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пәнге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қызығушылығын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Окушыларды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ұйымшылдыққа, алғырлыққа,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белсенділікке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жауапкершілікке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шапшандыққа, өзін – өзі тәрбиелеуге тәрбиелеу. 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proofErr w:type="gramEnd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үргізуші: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Тыңдаңыздар! Тыңдаңыздар!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 қарап тұрманыздар.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Қызықты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сайысымыз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басталды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Қызықтан, қалмаңыздар. 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Сәлеметсіздерме, жиналған көпшілік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азарларынызға «Көңілді тапқырлар»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сайысын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ұсынбақпыз.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Ойынға қатысушы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топтары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келіп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отыр.Әр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сайыскелерден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айыскерлерді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шақырмас бұрын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қадағалап тұратын әділ бағасын беретін-әділ қазылар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тобымен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таныстырайық: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Шеберлікті,білімді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Сараптан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сендер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іңдер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Әділ қазы алқасы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Әділ баға беріңіздер!-деп әділқазылар алқасы мүшелерімен таңыс болайық:-------------------------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іреуі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озса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жарыста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қалады.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Ренжімей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Озбағандар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жарады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Жарыс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заңы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ежелден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Жеңімпазды анықтау.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Жеңімпаз болу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Еңбектену,жалықпау!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Сәт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сапар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тілеп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бә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іне,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сайысты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біздер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бастайық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Көрсетіңіздер өнерді,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қалмаңыздар жасқанып-дей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ортамызға ту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етіп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достықпенен татулықты «Алғыр», «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Білгір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«Қыран», «Тапқыр», «Тұлпар»топтарын қарсы алайық.Ду қошемет. Ал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сайысымызды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бастайық.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 </w:t>
      </w:r>
      <w:proofErr w:type="spellStart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кезен</w:t>
      </w:r>
      <w:proofErr w:type="spellEnd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«Өзім </w:t>
      </w:r>
      <w:proofErr w:type="spellStart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туралы</w:t>
      </w:r>
      <w:proofErr w:type="spellEnd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-5 ұпай </w:t>
      </w: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1. </w:t>
      </w:r>
      <w:proofErr w:type="spellStart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Топты</w:t>
      </w:r>
      <w:proofErr w:type="spellEnd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таныстыру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эмблема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Топтың ұраны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2-кезең-«Қас-қағым сәт» сайысы;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Әр топқа 7 сұрақтан қойылады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ұрақтарға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жылдам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әрі тапқыр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беруге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тиіссіздер.Әр сұраққа 1 ұпайдан.</w:t>
      </w: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1-топтың сұрақтары: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1.Ең үлкен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сан? Гугол2.5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санына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еселік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сандар</w:t>
      </w:r>
      <w:proofErr w:type="spellEnd"/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5,10,15,20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Бүтінді төртке бөлгендегі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үлесі (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ширек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тырна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аяғымен тұрса 3 кг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аяғымен тұрса оның салмағы қанша? (3 кг)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5.100 санының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екіден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бөлігі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?  506.5-тің квадраты? 25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7.Шеңбер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диаметрі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см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адиусы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қанша?  2см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2-топтың сұрақтары: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1.Құрама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4,6,8,102.4 санының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еселігі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? 4,8,12,16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Еменде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бұтақ, ал әр бұтақ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алмадан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бар, барлығы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еменде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өспейді)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4.200 санының төрттен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бөлігі? 50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5.10 санының квадраты? 100</w:t>
      </w:r>
      <w:r w:rsidR="007D416E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6.Ең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кіші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сан? 1</w:t>
      </w:r>
      <w:r w:rsidR="007D416E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7.Шеңбер радиусы 2 см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диаметрі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қанша? 4см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3 - топ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Ең алғашқы </w:t>
      </w:r>
      <w:r w:rsidR="007D416E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әйел математик (С. Ковалевская)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Ең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кіші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сан? 2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Есімдері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әртүрлі,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жастары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бірдей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ағайындылардың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есімдерін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күндері)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416E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4. 2,5 </w:t>
      </w:r>
      <w:proofErr w:type="gramStart"/>
      <w:r w:rsidR="007D416E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</w:t>
      </w:r>
      <w:proofErr w:type="gramEnd"/>
      <w:r w:rsidR="007D416E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қтың </w:t>
      </w:r>
      <w:proofErr w:type="spellStart"/>
      <w:r w:rsidR="007D416E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="007D416E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ұшы бар (6)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Периметр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не?</w:t>
      </w:r>
    </w:p>
    <w:p w:rsidR="00D404D4" w:rsidRPr="007D416E" w:rsidRDefault="007D416E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6. 20 санының квадраты (400)</w:t>
      </w:r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7. Үшбұрыштың қанша қабырғасы бар? 3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4-топ</w:t>
      </w:r>
    </w:p>
    <w:p w:rsidR="007D416E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1. 40 с</w:t>
      </w:r>
      <w:r w:rsidR="007D416E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анының төрттен </w:t>
      </w:r>
      <w:proofErr w:type="spellStart"/>
      <w:r w:rsidR="007D416E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="007D416E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7D416E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бөлігі. (10)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2. 100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басқаша қалай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аталады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? (ғасыр)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санға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тіркеп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жазса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артады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(11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4.Квадраттың қабырғасы 9 см ,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неге тең?(36 см)5. 0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 ба?жоқ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6. 723-саны 3-ке бөліне ме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?и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 7.3/4-ке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сан?4/3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IІІ </w:t>
      </w:r>
      <w:proofErr w:type="spellStart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кезен</w:t>
      </w:r>
      <w:proofErr w:type="spellEnd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Ойын</w:t>
      </w:r>
      <w:proofErr w:type="spellEnd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ойнау</w:t>
      </w:r>
      <w:proofErr w:type="spellEnd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қалт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етпей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қағып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,ж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ауабын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тауып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ал.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тәртібі: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бір-бі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іне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допты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лақтырып,саны бар мақал-мәтелдерді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айтып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беру-1 ұпай.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 </w:t>
      </w:r>
      <w:proofErr w:type="spellStart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кезен</w:t>
      </w:r>
      <w:proofErr w:type="spellEnd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Логикалық </w:t>
      </w:r>
      <w:proofErr w:type="spellStart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есепті</w:t>
      </w:r>
      <w:proofErr w:type="spellEnd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топтар</w:t>
      </w:r>
      <w:proofErr w:type="spellEnd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кезектесі</w:t>
      </w:r>
      <w:proofErr w:type="gramStart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шешеді-10ұпай.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кірпі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ің салмағы 8 кг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жарым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кірпіштің салмағы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кг? (6 кг)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түнгі сағат 12 - де күн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жауып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тұрса,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 сағаттан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ашық күнді көруге бола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Алғашқы үш сабақ: қазақ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математика 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әне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Математика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бірінші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де, үшінші де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Қай пән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нешінші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7D416E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лды</w:t>
      </w:r>
      <w:proofErr w:type="spellEnd"/>
      <w:r w:rsidR="007D416E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?        1. Қазақ тілі2. Тарих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Математика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кісі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қалаға бара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жатыр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алдынан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шықты. Қанша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қалаға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барады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Үстел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төртбұрышты, оның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бұрышын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арамен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кесіп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алсақ,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бұрыш қалады? (5 бұрыш)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жанұяның бес ер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олардың әрқайсысының қарындастары бар. Жанұяның қанша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бар? (6 бала)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Ағаш ү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інде 200 торғай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отырады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Аңшы 20 торғайды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атып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Торғайдың қаншасы қалады? (20 торғай)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жұмыртқа 3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минутта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іссе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 жұмыртқа қанша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минутта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піседі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? (3 минут)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Дүниедегі ең жүйрік не? (Ой - қиял)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тауықтың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бірден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балапандары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 Олардың барлығы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нешеу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? (7)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Қояндар бөренені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арамен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бөлі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жатыр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? (15) 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Төрт пен бестің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қандай тақ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қойылғанда 4-тен артық, 5-тен кем сан шығады?(Үтір)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 бұтақты ағашта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ұтақ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    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іреуін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алашқа,                                                                         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Қалады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қанша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               (24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Торда үш қоян бар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үш аңшы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бір-бір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қояннан алғанда,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торда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қоян қалады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л қалай?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15.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 тұ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 үш санның қосындысы да, көбейтіндісі де 6-ға тең.Ол қандай сан? (123)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Ағаш ү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інде 100 торғай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отырды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Аңшы 10 торғайды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атып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Қанша торғай қалды?                                                          (10)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Төрт қойдың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аяғы бар?                  (16)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Бөлмеде 7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майшам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жанып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тұр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жанындағы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өшірдің,нешеуі қалды?7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1кг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теңге тұрады,2,5 кг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қанша тұрады? (500)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Айболитке кө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інуге аңдар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келді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Бәрі, тек 2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иттен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басқалары. Бә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і, тек 2 мысықтан басқалары. Бә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і, тек 2 қояннан басқалары.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Айболитке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інуге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аң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келген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? (3)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 кезең: Математикалық жұмбақтарды </w:t>
      </w:r>
      <w:proofErr w:type="spellStart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шешу</w:t>
      </w:r>
      <w:proofErr w:type="spellEnd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-5 ұпай </w:t>
      </w: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Жүз мүйізі бар</w:t>
      </w:r>
      <w:proofErr w:type="gramStart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Үстінде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киізі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 (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киіз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үй) </w:t>
      </w:r>
    </w:p>
    <w:p w:rsidR="00D404D4" w:rsidRPr="007D416E" w:rsidRDefault="007D416E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Қос құлақты жүз тісті.</w:t>
      </w:r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Жүзінен бірақ </w:t>
      </w:r>
      <w:proofErr w:type="spellStart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</w:t>
      </w:r>
      <w:proofErr w:type="gramStart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і (ара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Дүкеннен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алдым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ның және қабын </w:t>
      </w:r>
      <w:proofErr w:type="spellStart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лдым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дәптер,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қарындаш,</w:t>
      </w:r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Тіс ысқышты тағ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бә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Қанша </w:t>
      </w:r>
      <w:proofErr w:type="spellStart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, қолда бары? (6)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4. Бұ</w:t>
      </w:r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лбұлдың </w:t>
      </w:r>
      <w:proofErr w:type="spellStart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құлақ,бі</w:t>
      </w:r>
      <w:proofErr w:type="gramStart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басы бар 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Салдырған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сегіз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таңбасы бар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Бұлбұлды жолға </w:t>
      </w:r>
      <w:proofErr w:type="spellStart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салып</w:t>
      </w:r>
      <w:proofErr w:type="spellEnd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айдағанда .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түрлі жорғасы бар. (</w:t>
      </w:r>
      <w:proofErr w:type="spellStart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домбыра</w:t>
      </w:r>
      <w:proofErr w:type="spellEnd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Алпыс</w:t>
      </w:r>
      <w:proofErr w:type="spellEnd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төрт бөлмеде</w:t>
      </w:r>
      <w:proofErr w:type="gramStart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тыз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ұрғын бар</w:t>
      </w:r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Ақ, қара қып бөлгенде.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Бірін -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қуғы</w:t>
      </w:r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ндар</w:t>
      </w:r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Ханы үшін де, </w:t>
      </w:r>
      <w:proofErr w:type="spellStart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жаны</w:t>
      </w:r>
      <w:proofErr w:type="spellEnd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</w:t>
      </w:r>
      <w:proofErr w:type="spellStart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Бермейді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намысын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. (шахмат)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spellEnd"/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</w:t>
      </w:r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дөңгелек </w:t>
      </w:r>
      <w:proofErr w:type="spellStart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Ұқсас бірақ </w:t>
      </w:r>
      <w:proofErr w:type="spellStart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достарым</w:t>
      </w:r>
      <w:proofErr w:type="spellEnd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Фигура </w:t>
      </w:r>
      <w:proofErr w:type="spellStart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proofErr w:type="spellEnd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Дәл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жауапты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қостадым ( шеңб</w:t>
      </w:r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ер) </w:t>
      </w:r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Күшіне </w:t>
      </w:r>
      <w:proofErr w:type="spellStart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сенген</w:t>
      </w:r>
      <w:proofErr w:type="spellEnd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мықты</w:t>
      </w:r>
      <w:proofErr w:type="gramStart"/>
      <w:r w:rsid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ығып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сегізді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Қайда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барайын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дегізді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шексіздік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Бес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жігіт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сапар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шегі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шықты жолға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Мінгені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бесеуінің жалғыз жорға (қолғап) </w:t>
      </w:r>
    </w:p>
    <w:p w:rsidR="00D404D4" w:rsidRPr="007D416E" w:rsidRDefault="007D416E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санбыз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сызықпен бөлінген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атематиканы ұқп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 адамға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Құбыжық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көрінген,Дұрыс, бұрыс, аралас,</w:t>
      </w:r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Ондық </w:t>
      </w:r>
      <w:proofErr w:type="spellStart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бөлінген. (бөлшек сан)</w:t>
      </w:r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Жоқ өзінде бас та</w:t>
      </w:r>
      <w:proofErr w:type="gramStart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қасы да, </w:t>
      </w:r>
      <w:proofErr w:type="spellStart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мойын</w:t>
      </w:r>
      <w:proofErr w:type="spellEnd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ұзындығы </w:t>
      </w:r>
      <w:proofErr w:type="spellStart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жазулы</w:t>
      </w:r>
      <w:proofErr w:type="spellEnd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тұр </w:t>
      </w:r>
      <w:proofErr w:type="spellStart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бойында</w:t>
      </w:r>
      <w:proofErr w:type="spellEnd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(сызғыш) </w:t>
      </w:r>
    </w:p>
    <w:p w:rsidR="00D404D4" w:rsidRPr="007D416E" w:rsidRDefault="007D416E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Нәрселерді санағанда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ерек </w:t>
      </w:r>
      <w:proofErr w:type="spellStart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ауадай</w:t>
      </w:r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Айтыңдаршы бұл қандай сан,</w:t>
      </w:r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Жан - жағына қарамай (</w:t>
      </w:r>
      <w:proofErr w:type="spellStart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</w:t>
      </w:r>
      <w:proofErr w:type="spellEnd"/>
      <w:r w:rsidR="00D404D4"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VІ </w:t>
      </w:r>
      <w:proofErr w:type="spellStart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кезен</w:t>
      </w:r>
      <w:proofErr w:type="spellEnd"/>
      <w:r w:rsidRPr="007D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басшылар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сайысы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Топтың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басшыларына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сөзжұмбақ беріледі.Дұрыс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ұпай.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қазылар алқасына сөз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04D4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Қорытындылау: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сайыс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соңында жеңімпаз оқушылар анықталып, 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сайыс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белсене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қатысқан оқушылар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марапатталады</w:t>
      </w:r>
      <w:proofErr w:type="spellEnd"/>
    </w:p>
    <w:p w:rsidR="00B97485" w:rsidRPr="007D416E" w:rsidRDefault="00D404D4" w:rsidP="007D41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үргізуші: Бүгінгі 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сайыс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 қатысқан оқушыларға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рахмет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Ыбырай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жазған өлең шумағымен аяқтаймын: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Оқысыңдар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Шамнан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шырақ жағылар</w:t>
      </w:r>
      <w:proofErr w:type="gram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ілегенің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алдынан</w:t>
      </w:r>
      <w:proofErr w:type="spellEnd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.Іздемей-ақ </w:t>
      </w:r>
      <w:proofErr w:type="spellStart"/>
      <w:r w:rsidRPr="007D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табылар</w:t>
      </w:r>
      <w:proofErr w:type="spellEnd"/>
    </w:p>
    <w:sectPr w:rsidR="00B97485" w:rsidRPr="007D416E" w:rsidSect="00D404D4">
      <w:pgSz w:w="11906" w:h="16838"/>
      <w:pgMar w:top="567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1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4D4"/>
    <w:rsid w:val="007D416E"/>
    <w:rsid w:val="00B97485"/>
    <w:rsid w:val="00D4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E"/>
    <w:pPr>
      <w:suppressAutoHyphens/>
    </w:pPr>
    <w:rPr>
      <w:rFonts w:ascii="Calibri" w:eastAsia="Calibri" w:hAnsi="Calibri" w:cs="Times New Roman"/>
      <w:kern w:val="1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4D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ru-RU" w:eastAsia="ru-RU"/>
    </w:rPr>
  </w:style>
  <w:style w:type="paragraph" w:styleId="a4">
    <w:name w:val="No Spacing"/>
    <w:uiPriority w:val="1"/>
    <w:qFormat/>
    <w:rsid w:val="007D416E"/>
    <w:pPr>
      <w:spacing w:after="0" w:line="240" w:lineRule="auto"/>
    </w:pPr>
  </w:style>
  <w:style w:type="paragraph" w:customStyle="1" w:styleId="1">
    <w:name w:val="Без интервала1"/>
    <w:rsid w:val="007D416E"/>
    <w:pPr>
      <w:widowControl w:val="0"/>
      <w:suppressAutoHyphens/>
    </w:pPr>
    <w:rPr>
      <w:rFonts w:ascii="Calibri" w:eastAsia="Arial Unicode MS" w:hAnsi="Calibri" w:cs="font311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3</cp:revision>
  <cp:lastPrinted>2018-02-08T15:11:00Z</cp:lastPrinted>
  <dcterms:created xsi:type="dcterms:W3CDTF">2018-02-08T14:53:00Z</dcterms:created>
  <dcterms:modified xsi:type="dcterms:W3CDTF">2018-02-08T15:11:00Z</dcterms:modified>
</cp:coreProperties>
</file>