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1" w:rsidRPr="00BA1841" w:rsidRDefault="00BA1841" w:rsidP="00BA1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854188">
        <w:rPr>
          <w:rFonts w:ascii="Times New Roman" w:eastAsia="Times New Roman" w:hAnsi="Times New Roman" w:cs="Times New Roman"/>
          <w:sz w:val="40"/>
          <w:szCs w:val="28"/>
        </w:rPr>
        <w:t>План работы с родителями на 2018-2019 учебный год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54188">
        <w:rPr>
          <w:rFonts w:ascii="Times New Roman" w:eastAsia="Times New Roman" w:hAnsi="Times New Roman" w:cs="Times New Roman"/>
          <w:sz w:val="28"/>
          <w:szCs w:val="28"/>
        </w:rPr>
        <w:t>: 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привлечь их к активному взаимодействию со школой и общественностью.</w:t>
      </w:r>
      <w:r w:rsidRPr="00BA1841">
        <w:rPr>
          <w:rFonts w:ascii="Times New Roman" w:eastAsia="Times New Roman" w:hAnsi="Times New Roman" w:cs="Times New Roman"/>
          <w:sz w:val="28"/>
          <w:szCs w:val="28"/>
        </w:rPr>
        <w:br/>
      </w:r>
      <w:r w:rsidRPr="00BA1841">
        <w:rPr>
          <w:rFonts w:ascii="Times New Roman" w:eastAsia="Times New Roman" w:hAnsi="Times New Roman" w:cs="Times New Roman"/>
          <w:sz w:val="28"/>
          <w:szCs w:val="28"/>
        </w:rPr>
        <w:br/>
      </w:r>
      <w:r w:rsidRPr="008541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- создание единого школьного коллектива;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- привлечение родителей к более тесному сотрудничеству с классными руководителями;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- оказание психолого-педагогической помощи семье в воспитании и обучении ребенка;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54188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 значимой деятельности родителей</w:t>
      </w:r>
      <w:r w:rsidRPr="0085418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54188">
        <w:rPr>
          <w:rFonts w:ascii="Times New Roman" w:eastAsia="Times New Roman" w:hAnsi="Times New Roman" w:cs="Times New Roman"/>
          <w:sz w:val="28"/>
          <w:szCs w:val="28"/>
        </w:rPr>
        <w:t>и обучающихся.</w:t>
      </w:r>
    </w:p>
    <w:p w:rsidR="00BA1841" w:rsidRPr="00BA1841" w:rsidRDefault="00BA1841" w:rsidP="00BA1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Направления сотрудничества</w:t>
      </w:r>
      <w:r w:rsidR="00854188" w:rsidRPr="008541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541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родителями</w:t>
      </w:r>
      <w:r w:rsidRPr="00854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· регулярное проведение родительских собраний с обсуждением перспектив жизни школы;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· проведение индивидуальных консультаций с родителями;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· регулярное информирование родителей об успешности обучения учащихся;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· проведение с родителями совместных мероприятий;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· привлечение родителей к участию в решении школьных проблем.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Планирование работы.</w:t>
      </w:r>
    </w:p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12522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7659"/>
        <w:gridCol w:w="3178"/>
      </w:tblGrid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Сентябрь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Индивидуальные встречи </w:t>
            </w:r>
            <w:proofErr w:type="spellStart"/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руководителей с родителями для решения возникающих вопросов по обучению и воспитанию школьников.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Классные родительские собрания. Заседание классных родительских комитетов.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3 . Созд</w:t>
            </w:r>
            <w:r w:rsidR="00FA0ED1">
              <w:rPr>
                <w:rFonts w:ascii="Times New Roman" w:eastAsia="Times New Roman" w:hAnsi="Times New Roman" w:cs="Times New Roman"/>
                <w:sz w:val="28"/>
                <w:szCs w:val="28"/>
              </w:rPr>
              <w:t>ание социального паспорта классов,  школы</w:t>
            </w:r>
          </w:p>
          <w:p w:rsidR="00BA1841" w:rsidRPr="00BA1841" w:rsidRDefault="00BA1841" w:rsidP="00FA0ED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A1841" w:rsidRPr="00BA1841" w:rsidRDefault="00FA0ED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микроклимата, материально-бытовых условий семей обучающихся, прибывших в школу в этом учебном году.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2F3DC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Октябрь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FA0ED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. Рейд «Школьная форма»</w:t>
            </w:r>
          </w:p>
          <w:p w:rsidR="00BA1841" w:rsidRPr="00BA1841" w:rsidRDefault="00FA0ED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Консультации для родителей по вопросам адаптации первоклассников и пятиклассников.</w:t>
            </w:r>
          </w:p>
          <w:p w:rsidR="002F3DC7" w:rsidRPr="00BA1841" w:rsidRDefault="002F3DC7" w:rsidP="002F3DC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Default="002F3DC7" w:rsidP="002F3D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К.</w:t>
            </w:r>
          </w:p>
          <w:p w:rsidR="00BA1841" w:rsidRDefault="002F3DC7" w:rsidP="002F3D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Исасиитова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 </w:t>
            </w:r>
          </w:p>
          <w:p w:rsidR="00BA1841" w:rsidRPr="00BA1841" w:rsidRDefault="002F3DC7" w:rsidP="002F3D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Ноябрь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1. Рейды по проверке режима учащихся.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Классные родительские собрания,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3.Коллективные встречи по инициативе представителей школы и родителей для решения возникающих вопросов по обучению и воспитанию школьников.</w:t>
            </w:r>
          </w:p>
          <w:p w:rsid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4.Организация </w:t>
            </w:r>
            <w:proofErr w:type="spellStart"/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учащихся. Занятость учащихся во внеурочное время.</w:t>
            </w:r>
          </w:p>
          <w:p w:rsidR="004854F8" w:rsidRPr="00BA1841" w:rsidRDefault="004854F8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Родительский лекторий на тему 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оценивание?»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Default="00B6679D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BA1841" w:rsidRDefault="00B6679D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BA1841" w:rsidP="00B6679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Default="004854F8" w:rsidP="0048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К.</w:t>
            </w:r>
          </w:p>
          <w:p w:rsidR="00BA1841" w:rsidRPr="00BA1841" w:rsidRDefault="004854F8" w:rsidP="0048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Декабрь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FA0ED1" w:rsidRDefault="00BA1841" w:rsidP="00FA0E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собрания, традиционно посвященные анализу успеваемости, посещаемости обучающихся, беседам с учителями-предметниками, обсуждению хозяйственных вопросов.</w:t>
            </w:r>
          </w:p>
          <w:p w:rsidR="00FA0ED1" w:rsidRPr="00FA0ED1" w:rsidRDefault="00FA0ED1" w:rsidP="00FA0E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«Религиозный экстремизм и подросток »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A12EA9" w:rsidP="00A1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FA0ED1" w:rsidRDefault="00397422" w:rsidP="00FA0ED1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D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на тему «Трудности родителей в рамках внедрения обновленного содержания образования и пути их преодоления»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Default="00397422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К.</w:t>
            </w:r>
          </w:p>
          <w:p w:rsidR="00BA1841" w:rsidRPr="00BA1841" w:rsidRDefault="00397422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Исасиитова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 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7B7CB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FA0ED1" w:rsidRDefault="00FE0D46" w:rsidP="00FA0ED1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D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родителей выпускников по вопросам профориентации, государственной итоговой аттестации и единого национального тестирования.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FE0D46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Март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FE0D46" w:rsidRPr="00FA0ED1" w:rsidRDefault="00FA0ED1" w:rsidP="00FA0ED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ED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на тему «Половая неприкосновенность несовершеннолетних».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FA0ED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К.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Апрель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FE0D4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Pr="00BA1841" w:rsidRDefault="00FE0D46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Диалоговая площадка</w:t>
            </w:r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привлечением специалистов административных учреждений по вопросам профилактики правонарушений и подростковой преступности.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3.Рейды по проверке режима учащихся.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Default="00FE0D46" w:rsidP="00FE0D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A1841" w:rsidRPr="00BA1841" w:rsidRDefault="00FE0D46" w:rsidP="00FE0D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Май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841" w:rsidRPr="00BA1841" w:rsidRDefault="00FE0D46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Классные родительские собрания: итоги года.</w:t>
            </w:r>
          </w:p>
          <w:p w:rsidR="00BA1841" w:rsidRPr="00BA1841" w:rsidRDefault="00FE0D46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летнего труда и отдыха </w:t>
            </w:r>
            <w:proofErr w:type="gramStart"/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A1841"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1841" w:rsidRPr="00BA1841" w:rsidRDefault="00BA1841" w:rsidP="00FE0D4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Default="00BA1841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</w:t>
            </w:r>
            <w:r w:rsidR="00FE0D46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истрация</w:t>
            </w:r>
          </w:p>
          <w:p w:rsidR="00FE0D46" w:rsidRPr="00BA1841" w:rsidRDefault="00FE0D46" w:rsidP="00BA1841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1841" w:rsidRPr="00BA1841" w:rsidTr="00BA1841"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57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родителей за успехи в воспитании детей и активную помощь школе.</w:t>
            </w:r>
          </w:p>
        </w:tc>
        <w:tc>
          <w:tcPr>
            <w:tcW w:w="2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vAlign w:val="center"/>
            <w:hideMark/>
          </w:tcPr>
          <w:p w:rsidR="00BA1841" w:rsidRPr="00BA1841" w:rsidRDefault="00BA1841" w:rsidP="00BA1841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E0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</w:tbl>
    <w:p w:rsidR="00BA1841" w:rsidRPr="00BA1841" w:rsidRDefault="00BA1841" w:rsidP="00BA1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1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2422" w:rsidRPr="00854188" w:rsidRDefault="00C42422" w:rsidP="00BA18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2422" w:rsidRPr="00854188" w:rsidSect="00BA184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77"/>
    <w:multiLevelType w:val="hybridMultilevel"/>
    <w:tmpl w:val="D7CC6988"/>
    <w:lvl w:ilvl="0" w:tplc="CE52C5C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277973F0"/>
    <w:multiLevelType w:val="hybridMultilevel"/>
    <w:tmpl w:val="0FCA20BE"/>
    <w:lvl w:ilvl="0" w:tplc="314C7DA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2D944F0A"/>
    <w:multiLevelType w:val="hybridMultilevel"/>
    <w:tmpl w:val="93EE7D54"/>
    <w:lvl w:ilvl="0" w:tplc="42B8EAA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698C6479"/>
    <w:multiLevelType w:val="hybridMultilevel"/>
    <w:tmpl w:val="AE069096"/>
    <w:lvl w:ilvl="0" w:tplc="C8FE5BF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841"/>
    <w:rsid w:val="002F3DC7"/>
    <w:rsid w:val="00397422"/>
    <w:rsid w:val="004854F8"/>
    <w:rsid w:val="007B7CB7"/>
    <w:rsid w:val="00854188"/>
    <w:rsid w:val="00A12EA9"/>
    <w:rsid w:val="00B6679D"/>
    <w:rsid w:val="00BA1841"/>
    <w:rsid w:val="00C42422"/>
    <w:rsid w:val="00FA0ED1"/>
    <w:rsid w:val="00FE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A1841"/>
  </w:style>
  <w:style w:type="character" w:customStyle="1" w:styleId="c9">
    <w:name w:val="c9"/>
    <w:basedOn w:val="a0"/>
    <w:rsid w:val="00BA1841"/>
  </w:style>
  <w:style w:type="paragraph" w:customStyle="1" w:styleId="c10">
    <w:name w:val="c10"/>
    <w:basedOn w:val="a"/>
    <w:rsid w:val="00BA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A1841"/>
  </w:style>
  <w:style w:type="character" w:customStyle="1" w:styleId="c5">
    <w:name w:val="c5"/>
    <w:basedOn w:val="a0"/>
    <w:rsid w:val="00BA1841"/>
  </w:style>
  <w:style w:type="paragraph" w:customStyle="1" w:styleId="c3">
    <w:name w:val="c3"/>
    <w:basedOn w:val="a"/>
    <w:rsid w:val="00BA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A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1841"/>
  </w:style>
  <w:style w:type="paragraph" w:styleId="a3">
    <w:name w:val="List Paragraph"/>
    <w:basedOn w:val="a"/>
    <w:uiPriority w:val="34"/>
    <w:qFormat/>
    <w:rsid w:val="00FA0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2519-26F1-44C8-9110-D9384C45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Kymbat</dc:creator>
  <cp:keywords/>
  <dc:description/>
  <cp:lastModifiedBy>Kymbat</cp:lastModifiedBy>
  <cp:revision>11</cp:revision>
  <dcterms:created xsi:type="dcterms:W3CDTF">2018-10-24T09:08:00Z</dcterms:created>
  <dcterms:modified xsi:type="dcterms:W3CDTF">2018-10-24T09:32:00Z</dcterms:modified>
</cp:coreProperties>
</file>