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C992" w14:textId="4CF0438B" w:rsidR="008372AB" w:rsidRPr="008372AB" w:rsidRDefault="008372AB" w:rsidP="008372AB">
      <w:pPr>
        <w:spacing w:after="0"/>
        <w:ind w:left="360"/>
        <w:jc w:val="right"/>
        <w:rPr>
          <w:rFonts w:ascii="Arial" w:hAnsi="Arial" w:cs="Arial"/>
          <w:bCs/>
          <w:sz w:val="28"/>
          <w:szCs w:val="28"/>
          <w:lang w:val="kk-KZ"/>
        </w:rPr>
      </w:pPr>
      <w:r w:rsidRPr="008372AB">
        <w:rPr>
          <w:rFonts w:ascii="Arial" w:hAnsi="Arial" w:cs="Arial"/>
          <w:bCs/>
          <w:sz w:val="28"/>
          <w:szCs w:val="28"/>
          <w:lang w:val="kk-KZ"/>
        </w:rPr>
        <w:t>Бекітемін</w:t>
      </w:r>
    </w:p>
    <w:p w14:paraId="385BFE71" w14:textId="4B7AD52E" w:rsidR="008372AB" w:rsidRDefault="008372AB" w:rsidP="008372AB">
      <w:pPr>
        <w:spacing w:after="0"/>
        <w:ind w:left="360"/>
        <w:jc w:val="right"/>
        <w:rPr>
          <w:rFonts w:ascii="Arial" w:hAnsi="Arial" w:cs="Arial"/>
          <w:bCs/>
          <w:sz w:val="28"/>
          <w:szCs w:val="28"/>
        </w:rPr>
      </w:pPr>
      <w:r w:rsidRPr="008372AB">
        <w:rPr>
          <w:rFonts w:ascii="Arial" w:hAnsi="Arial" w:cs="Arial"/>
          <w:bCs/>
          <w:sz w:val="28"/>
          <w:szCs w:val="28"/>
        </w:rPr>
        <w:t xml:space="preserve">«№ 6 </w:t>
      </w:r>
      <w:r w:rsidRPr="008372AB">
        <w:rPr>
          <w:rFonts w:ascii="Arial" w:hAnsi="Arial" w:cs="Arial"/>
          <w:bCs/>
          <w:sz w:val="28"/>
          <w:szCs w:val="28"/>
          <w:lang w:val="kk-KZ"/>
        </w:rPr>
        <w:t>орта мектебі</w:t>
      </w:r>
      <w:r w:rsidRPr="008372AB">
        <w:rPr>
          <w:rFonts w:ascii="Arial" w:hAnsi="Arial" w:cs="Arial"/>
          <w:bCs/>
          <w:sz w:val="28"/>
          <w:szCs w:val="28"/>
        </w:rPr>
        <w:t>»</w:t>
      </w:r>
      <w:r>
        <w:rPr>
          <w:rFonts w:ascii="Arial" w:hAnsi="Arial" w:cs="Arial"/>
          <w:bCs/>
          <w:sz w:val="28"/>
          <w:szCs w:val="28"/>
        </w:rPr>
        <w:t xml:space="preserve"> КММ директоры</w:t>
      </w:r>
    </w:p>
    <w:p w14:paraId="425116B5" w14:textId="1313195F" w:rsidR="008372AB" w:rsidRDefault="008372AB" w:rsidP="008372AB">
      <w:pPr>
        <w:spacing w:after="0"/>
        <w:ind w:left="360"/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______________ К. </w:t>
      </w:r>
      <w:proofErr w:type="spellStart"/>
      <w:r>
        <w:rPr>
          <w:rFonts w:ascii="Arial" w:hAnsi="Arial" w:cs="Arial"/>
          <w:bCs/>
          <w:sz w:val="28"/>
          <w:szCs w:val="28"/>
        </w:rPr>
        <w:t>Жакин</w:t>
      </w:r>
      <w:proofErr w:type="spellEnd"/>
    </w:p>
    <w:p w14:paraId="5EC10BCE" w14:textId="77777777" w:rsidR="009B181F" w:rsidRDefault="009B181F" w:rsidP="008372AB">
      <w:pPr>
        <w:spacing w:after="0"/>
        <w:ind w:left="360"/>
        <w:jc w:val="right"/>
        <w:rPr>
          <w:rFonts w:ascii="Arial" w:hAnsi="Arial" w:cs="Arial"/>
          <w:bCs/>
          <w:sz w:val="28"/>
          <w:szCs w:val="28"/>
        </w:rPr>
      </w:pPr>
    </w:p>
    <w:p w14:paraId="1D212DF6" w14:textId="77777777" w:rsidR="008372AB" w:rsidRDefault="008372AB" w:rsidP="008372AB">
      <w:pPr>
        <w:spacing w:after="0"/>
        <w:ind w:left="360"/>
        <w:jc w:val="right"/>
        <w:rPr>
          <w:rFonts w:ascii="Arial" w:hAnsi="Arial" w:cs="Arial"/>
          <w:bCs/>
          <w:sz w:val="28"/>
          <w:szCs w:val="28"/>
        </w:rPr>
      </w:pPr>
    </w:p>
    <w:p w14:paraId="4B772B3D" w14:textId="77777777" w:rsidR="008372AB" w:rsidRPr="008372AB" w:rsidRDefault="008372AB" w:rsidP="008372AB">
      <w:pPr>
        <w:spacing w:after="0"/>
        <w:ind w:left="360"/>
        <w:jc w:val="right"/>
        <w:rPr>
          <w:rFonts w:ascii="Arial" w:hAnsi="Arial" w:cs="Arial"/>
          <w:bCs/>
          <w:sz w:val="28"/>
          <w:szCs w:val="28"/>
        </w:rPr>
      </w:pPr>
    </w:p>
    <w:p w14:paraId="572BD999" w14:textId="5D7F84A6" w:rsidR="00A43799" w:rsidRPr="001434DE" w:rsidRDefault="00D2397E" w:rsidP="001434DE">
      <w:pPr>
        <w:spacing w:after="0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Кал</w:t>
      </w:r>
      <w:r w:rsidR="00A43799" w:rsidRPr="001434DE">
        <w:rPr>
          <w:rFonts w:ascii="Arial" w:hAnsi="Arial" w:cs="Arial"/>
          <w:b/>
          <w:sz w:val="28"/>
          <w:szCs w:val="28"/>
        </w:rPr>
        <w:t xml:space="preserve">ендарно-тематическое планирование </w:t>
      </w:r>
      <w:proofErr w:type="gramStart"/>
      <w:r w:rsidR="00A43799" w:rsidRPr="001434DE">
        <w:rPr>
          <w:rFonts w:ascii="Arial" w:hAnsi="Arial" w:cs="Arial"/>
          <w:b/>
          <w:sz w:val="28"/>
          <w:szCs w:val="28"/>
        </w:rPr>
        <w:t>осенних  каникул</w:t>
      </w:r>
      <w:proofErr w:type="gramEnd"/>
    </w:p>
    <w:p w14:paraId="484794A1" w14:textId="77777777" w:rsidR="00A43799" w:rsidRPr="00A43799" w:rsidRDefault="00A43799" w:rsidP="00A43799">
      <w:pPr>
        <w:spacing w:after="0"/>
        <w:ind w:left="360"/>
        <w:rPr>
          <w:rFonts w:ascii="Arial" w:hAnsi="Arial" w:cs="Arial"/>
          <w:i/>
          <w:sz w:val="28"/>
          <w:szCs w:val="28"/>
        </w:rPr>
      </w:pPr>
    </w:p>
    <w:p w14:paraId="57CB14B2" w14:textId="71756430" w:rsidR="001434DE" w:rsidRPr="00A54D11" w:rsidRDefault="00A43799" w:rsidP="001434DE">
      <w:pPr>
        <w:pStyle w:val="a3"/>
        <w:spacing w:after="0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A54D11">
        <w:rPr>
          <w:rFonts w:ascii="Arial" w:hAnsi="Arial" w:cs="Arial"/>
          <w:b/>
          <w:bCs/>
          <w:i/>
          <w:sz w:val="28"/>
          <w:szCs w:val="28"/>
        </w:rPr>
        <w:t>Тема месяца:</w:t>
      </w:r>
      <w:r w:rsidRPr="00A54D11">
        <w:rPr>
          <w:b/>
          <w:bCs/>
          <w:i/>
        </w:rPr>
        <w:t xml:space="preserve"> </w:t>
      </w:r>
      <w:r w:rsidRPr="00A54D11">
        <w:rPr>
          <w:rFonts w:ascii="Arial" w:hAnsi="Arial" w:cs="Arial"/>
          <w:b/>
          <w:bCs/>
          <w:i/>
          <w:sz w:val="28"/>
          <w:szCs w:val="28"/>
        </w:rPr>
        <w:t>«Индустриально-инновационное развитие. Цифровая экономик</w:t>
      </w:r>
      <w:r w:rsidR="001434DE" w:rsidRPr="00A54D11">
        <w:rPr>
          <w:rFonts w:ascii="Arial" w:hAnsi="Arial" w:cs="Arial"/>
          <w:b/>
          <w:bCs/>
          <w:i/>
          <w:sz w:val="28"/>
          <w:szCs w:val="28"/>
        </w:rPr>
        <w:t>а»</w:t>
      </w:r>
      <w:r w:rsidRPr="00A54D11">
        <w:rPr>
          <w:rFonts w:ascii="Arial" w:hAnsi="Arial" w:cs="Arial"/>
          <w:b/>
          <w:bCs/>
          <w:i/>
          <w:sz w:val="24"/>
          <w:szCs w:val="24"/>
        </w:rPr>
        <w:t>-</w:t>
      </w:r>
    </w:p>
    <w:p w14:paraId="00D96C30" w14:textId="77777777" w:rsidR="00A43799" w:rsidRPr="00061684" w:rsidRDefault="00A43799" w:rsidP="00A43799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5"/>
        <w:gridCol w:w="2319"/>
        <w:gridCol w:w="2536"/>
        <w:gridCol w:w="1906"/>
        <w:gridCol w:w="1704"/>
        <w:gridCol w:w="2583"/>
        <w:gridCol w:w="2153"/>
      </w:tblGrid>
      <w:tr w:rsidR="004F2542" w14:paraId="6CC57209" w14:textId="77777777" w:rsidTr="00594C36">
        <w:tc>
          <w:tcPr>
            <w:tcW w:w="865" w:type="dxa"/>
          </w:tcPr>
          <w:p w14:paraId="2C7D6904" w14:textId="3F072595" w:rsidR="00D2397E" w:rsidRPr="00A54D11" w:rsidRDefault="00D2397E" w:rsidP="00D2397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54D11">
              <w:rPr>
                <w:rFonts w:ascii="Arial" w:hAnsi="Arial" w:cs="Arial"/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2319" w:type="dxa"/>
          </w:tcPr>
          <w:p w14:paraId="62328615" w14:textId="6BB457E4" w:rsidR="00D2397E" w:rsidRPr="00A54D11" w:rsidRDefault="00D2397E" w:rsidP="00D2397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54D11">
              <w:rPr>
                <w:rFonts w:ascii="Arial" w:hAnsi="Arial" w:cs="Arial"/>
                <w:b/>
                <w:sz w:val="28"/>
                <w:szCs w:val="28"/>
                <w:lang w:val="kk-KZ"/>
              </w:rPr>
              <w:t>Тематика дня</w:t>
            </w:r>
          </w:p>
        </w:tc>
        <w:tc>
          <w:tcPr>
            <w:tcW w:w="2536" w:type="dxa"/>
          </w:tcPr>
          <w:p w14:paraId="474EC658" w14:textId="0BF80F22" w:rsidR="00D2397E" w:rsidRPr="00A54D11" w:rsidRDefault="00D2397E" w:rsidP="00D2397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54D11">
              <w:rPr>
                <w:rFonts w:ascii="Arial" w:hAnsi="Arial" w:cs="Arial"/>
                <w:b/>
                <w:sz w:val="28"/>
                <w:szCs w:val="28"/>
                <w:lang w:val="kk-KZ"/>
              </w:rPr>
              <w:t>Название мероприятия</w:t>
            </w:r>
          </w:p>
        </w:tc>
        <w:tc>
          <w:tcPr>
            <w:tcW w:w="1906" w:type="dxa"/>
          </w:tcPr>
          <w:p w14:paraId="6236859F" w14:textId="77777777" w:rsidR="00D2397E" w:rsidRPr="00A54D11" w:rsidRDefault="00D2397E" w:rsidP="00D2397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54D11">
              <w:rPr>
                <w:rFonts w:ascii="Arial" w:hAnsi="Arial" w:cs="Arial"/>
                <w:b/>
                <w:sz w:val="28"/>
                <w:szCs w:val="28"/>
                <w:lang w:val="kk-KZ"/>
              </w:rPr>
              <w:t>Время проведения и платформа проведения</w:t>
            </w:r>
          </w:p>
          <w:p w14:paraId="341BFB55" w14:textId="3427495F" w:rsidR="00A54D11" w:rsidRPr="00A54D11" w:rsidRDefault="00A54D11" w:rsidP="00D2397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704" w:type="dxa"/>
          </w:tcPr>
          <w:p w14:paraId="3085ABCB" w14:textId="2EBE8E5B" w:rsidR="00D2397E" w:rsidRPr="00A54D11" w:rsidRDefault="00D2397E" w:rsidP="00D2397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4D11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Целевая аудитория </w:t>
            </w:r>
            <w:r w:rsidRPr="00A54D11">
              <w:rPr>
                <w:rFonts w:ascii="Arial" w:hAnsi="Arial" w:cs="Arial"/>
                <w:b/>
                <w:sz w:val="28"/>
                <w:szCs w:val="28"/>
              </w:rPr>
              <w:t>(класс)</w:t>
            </w:r>
          </w:p>
        </w:tc>
        <w:tc>
          <w:tcPr>
            <w:tcW w:w="2583" w:type="dxa"/>
          </w:tcPr>
          <w:p w14:paraId="131C6244" w14:textId="3D5BF7FE" w:rsidR="00D2397E" w:rsidRPr="00A54D11" w:rsidRDefault="00D2397E" w:rsidP="00D2397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4D11">
              <w:rPr>
                <w:rFonts w:ascii="Arial" w:hAnsi="Arial" w:cs="Arial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53" w:type="dxa"/>
          </w:tcPr>
          <w:p w14:paraId="42F2842C" w14:textId="4ECD4991" w:rsidR="00D2397E" w:rsidRPr="00A54D11" w:rsidRDefault="00D2397E" w:rsidP="00D2397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4D11">
              <w:rPr>
                <w:rFonts w:ascii="Arial" w:hAnsi="Arial" w:cs="Arial"/>
                <w:b/>
                <w:sz w:val="28"/>
                <w:szCs w:val="28"/>
              </w:rPr>
              <w:t>Формат завершения</w:t>
            </w:r>
          </w:p>
        </w:tc>
      </w:tr>
      <w:tr w:rsidR="004F2542" w14:paraId="0C5C9420" w14:textId="77777777" w:rsidTr="00594C36">
        <w:tc>
          <w:tcPr>
            <w:tcW w:w="865" w:type="dxa"/>
          </w:tcPr>
          <w:p w14:paraId="6DB4AC3E" w14:textId="2512125E" w:rsidR="00D2397E" w:rsidRPr="008372AB" w:rsidRDefault="008372AB" w:rsidP="00A43799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8372AB">
              <w:rPr>
                <w:rFonts w:ascii="Arial" w:hAnsi="Arial" w:cs="Arial"/>
                <w:bCs/>
                <w:sz w:val="28"/>
                <w:szCs w:val="28"/>
              </w:rPr>
              <w:t>1.11</w:t>
            </w:r>
          </w:p>
        </w:tc>
        <w:tc>
          <w:tcPr>
            <w:tcW w:w="2319" w:type="dxa"/>
          </w:tcPr>
          <w:p w14:paraId="4740B2CB" w14:textId="5EB5CB5B" w:rsidR="00D2397E" w:rsidRPr="008372AB" w:rsidRDefault="008372AB" w:rsidP="00A43799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8372AB">
              <w:rPr>
                <w:rFonts w:ascii="Arial" w:hAnsi="Arial" w:cs="Arial"/>
                <w:bCs/>
                <w:sz w:val="28"/>
                <w:szCs w:val="28"/>
              </w:rPr>
              <w:t>«Веселые старты»</w:t>
            </w:r>
          </w:p>
        </w:tc>
        <w:tc>
          <w:tcPr>
            <w:tcW w:w="2536" w:type="dxa"/>
          </w:tcPr>
          <w:p w14:paraId="181801B8" w14:textId="1E273F15" w:rsidR="00D2397E" w:rsidRPr="008372AB" w:rsidRDefault="008372AB" w:rsidP="00A43799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8372AB">
              <w:rPr>
                <w:rFonts w:ascii="Arial" w:hAnsi="Arial" w:cs="Arial"/>
                <w:bCs/>
                <w:sz w:val="28"/>
                <w:szCs w:val="28"/>
              </w:rPr>
              <w:t>Спортивное мероприятие</w:t>
            </w:r>
          </w:p>
        </w:tc>
        <w:tc>
          <w:tcPr>
            <w:tcW w:w="1906" w:type="dxa"/>
          </w:tcPr>
          <w:p w14:paraId="29B3CE67" w14:textId="77777777" w:rsidR="00D2397E" w:rsidRPr="008372AB" w:rsidRDefault="008372AB" w:rsidP="00A43799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8372AB">
              <w:rPr>
                <w:rFonts w:ascii="Arial" w:hAnsi="Arial" w:cs="Arial"/>
                <w:bCs/>
                <w:sz w:val="28"/>
                <w:szCs w:val="28"/>
              </w:rPr>
              <w:t>11.00</w:t>
            </w:r>
          </w:p>
          <w:p w14:paraId="6C06BFDD" w14:textId="02F0779C" w:rsidR="008372AB" w:rsidRPr="008372AB" w:rsidRDefault="008372AB" w:rsidP="00A43799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8372AB">
              <w:rPr>
                <w:rFonts w:ascii="Arial" w:hAnsi="Arial" w:cs="Arial"/>
                <w:bCs/>
                <w:sz w:val="28"/>
                <w:szCs w:val="28"/>
              </w:rPr>
              <w:t>офлайн</w:t>
            </w:r>
          </w:p>
        </w:tc>
        <w:tc>
          <w:tcPr>
            <w:tcW w:w="1704" w:type="dxa"/>
          </w:tcPr>
          <w:p w14:paraId="59FB8130" w14:textId="43D14AD9" w:rsidR="00D2397E" w:rsidRPr="008372AB" w:rsidRDefault="008372AB" w:rsidP="00A43799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8372AB">
              <w:rPr>
                <w:rFonts w:ascii="Arial" w:hAnsi="Arial" w:cs="Arial"/>
                <w:bCs/>
                <w:sz w:val="28"/>
                <w:szCs w:val="28"/>
              </w:rPr>
              <w:t>1А,1</w:t>
            </w:r>
            <w:r w:rsidRPr="008372AB">
              <w:rPr>
                <w:rFonts w:ascii="Arial" w:hAnsi="Arial" w:cs="Arial"/>
                <w:bCs/>
                <w:sz w:val="28"/>
                <w:szCs w:val="28"/>
                <w:lang w:val="kk-KZ"/>
              </w:rPr>
              <w:t>Ә</w:t>
            </w:r>
          </w:p>
        </w:tc>
        <w:tc>
          <w:tcPr>
            <w:tcW w:w="2583" w:type="dxa"/>
          </w:tcPr>
          <w:p w14:paraId="2097EAAD" w14:textId="3D1C2ACA" w:rsidR="00D2397E" w:rsidRPr="008372AB" w:rsidRDefault="008372AB" w:rsidP="00A43799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8372AB">
              <w:rPr>
                <w:rFonts w:ascii="Arial" w:hAnsi="Arial" w:cs="Arial"/>
                <w:bCs/>
                <w:sz w:val="28"/>
                <w:szCs w:val="28"/>
                <w:lang w:val="kk-KZ"/>
              </w:rPr>
              <w:t>Классные учителя</w:t>
            </w:r>
            <w:r w:rsidRPr="008372AB">
              <w:rPr>
                <w:rFonts w:ascii="Arial" w:hAnsi="Arial" w:cs="Arial"/>
                <w:bCs/>
                <w:sz w:val="28"/>
                <w:szCs w:val="28"/>
              </w:rPr>
              <w:t>,</w:t>
            </w:r>
            <w:r w:rsidR="009B181F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72AB">
              <w:rPr>
                <w:rFonts w:ascii="Arial" w:hAnsi="Arial" w:cs="Arial"/>
                <w:bCs/>
                <w:sz w:val="28"/>
                <w:szCs w:val="28"/>
              </w:rPr>
              <w:t>физ</w:t>
            </w:r>
            <w:proofErr w:type="spellEnd"/>
            <w:r w:rsidRPr="008372AB">
              <w:rPr>
                <w:rFonts w:ascii="Arial" w:hAnsi="Arial" w:cs="Arial"/>
                <w:bCs/>
                <w:sz w:val="28"/>
                <w:szCs w:val="28"/>
              </w:rPr>
              <w:t xml:space="preserve"> руководитель</w:t>
            </w:r>
          </w:p>
        </w:tc>
        <w:tc>
          <w:tcPr>
            <w:tcW w:w="2153" w:type="dxa"/>
          </w:tcPr>
          <w:p w14:paraId="7F12B953" w14:textId="4FEBAB8F" w:rsidR="00D2397E" w:rsidRPr="00A54D11" w:rsidRDefault="008372AB" w:rsidP="00A43799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</w:rPr>
              <w:t>Публикация в социальной сети</w:t>
            </w:r>
          </w:p>
        </w:tc>
      </w:tr>
      <w:tr w:rsidR="004F2542" w14:paraId="2F26AA6C" w14:textId="77777777" w:rsidTr="00594C36">
        <w:tc>
          <w:tcPr>
            <w:tcW w:w="865" w:type="dxa"/>
          </w:tcPr>
          <w:p w14:paraId="56AB438D" w14:textId="77777777" w:rsidR="00A54D11" w:rsidRPr="008372AB" w:rsidRDefault="00A54D11" w:rsidP="00A54D11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14:paraId="034B4D58" w14:textId="774BDB41" w:rsidR="00A54D11" w:rsidRPr="008372AB" w:rsidRDefault="00A54D11" w:rsidP="00A54D11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Посещение музея «Первого президента»</w:t>
            </w:r>
          </w:p>
        </w:tc>
        <w:tc>
          <w:tcPr>
            <w:tcW w:w="2536" w:type="dxa"/>
          </w:tcPr>
          <w:p w14:paraId="7AE2E9A1" w14:textId="77777777" w:rsidR="00A54D11" w:rsidRDefault="00A54D11" w:rsidP="00A54D11">
            <w:pPr>
              <w:pStyle w:val="a3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6" w:type="dxa"/>
          </w:tcPr>
          <w:p w14:paraId="090844E9" w14:textId="77777777" w:rsidR="00A54D11" w:rsidRPr="00A54D11" w:rsidRDefault="00A54D11" w:rsidP="00A54D11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</w:rPr>
              <w:t>14.00</w:t>
            </w:r>
          </w:p>
          <w:p w14:paraId="6E29BC53" w14:textId="08DE0730" w:rsidR="00A54D11" w:rsidRPr="00A54D11" w:rsidRDefault="00A54D11" w:rsidP="00A54D11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</w:rPr>
              <w:t>онлайн</w:t>
            </w:r>
          </w:p>
        </w:tc>
        <w:tc>
          <w:tcPr>
            <w:tcW w:w="1704" w:type="dxa"/>
          </w:tcPr>
          <w:p w14:paraId="522AB037" w14:textId="7FD734A4" w:rsidR="00A54D11" w:rsidRPr="00A54D11" w:rsidRDefault="00A54D11" w:rsidP="00A54D11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</w:rPr>
              <w:t>6А</w:t>
            </w:r>
          </w:p>
        </w:tc>
        <w:tc>
          <w:tcPr>
            <w:tcW w:w="2583" w:type="dxa"/>
          </w:tcPr>
          <w:p w14:paraId="4AB715C1" w14:textId="34182A73" w:rsidR="00A54D11" w:rsidRPr="00A54D11" w:rsidRDefault="00A54D11" w:rsidP="00A54D11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</w:rPr>
              <w:t>Кл.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A54D11">
              <w:rPr>
                <w:rFonts w:ascii="Arial" w:hAnsi="Arial" w:cs="Arial"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2153" w:type="dxa"/>
          </w:tcPr>
          <w:p w14:paraId="6CCA7CE7" w14:textId="6E6CEFD5" w:rsidR="00A54D11" w:rsidRDefault="00A54D11" w:rsidP="00A54D11">
            <w:pPr>
              <w:pStyle w:val="a3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</w:rPr>
              <w:t>Публикация в социальной сети</w:t>
            </w:r>
          </w:p>
        </w:tc>
      </w:tr>
      <w:tr w:rsidR="004F2542" w:rsidRPr="00D762A9" w14:paraId="57FCB3D9" w14:textId="77777777" w:rsidTr="00594C36">
        <w:tc>
          <w:tcPr>
            <w:tcW w:w="865" w:type="dxa"/>
          </w:tcPr>
          <w:p w14:paraId="7964B87D" w14:textId="77777777" w:rsidR="00D762A9" w:rsidRPr="00A54D11" w:rsidRDefault="00D762A9" w:rsidP="00D762A9">
            <w:pPr>
              <w:pStyle w:val="a3"/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</w:tcPr>
          <w:p w14:paraId="280689A6" w14:textId="5C06296D" w:rsidR="00D762A9" w:rsidRPr="00A54D11" w:rsidRDefault="00D762A9" w:rsidP="00D762A9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Сиқырлы 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сандар</w:t>
            </w:r>
          </w:p>
        </w:tc>
        <w:tc>
          <w:tcPr>
            <w:tcW w:w="2536" w:type="dxa"/>
          </w:tcPr>
          <w:p w14:paraId="1DDB710F" w14:textId="0801523C" w:rsidR="00D762A9" w:rsidRPr="00A54D11" w:rsidRDefault="00D762A9" w:rsidP="00D762A9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  <w:lang w:val="kk-KZ"/>
              </w:rPr>
              <w:t>Қызықты математикалық ойын</w:t>
            </w:r>
          </w:p>
        </w:tc>
        <w:tc>
          <w:tcPr>
            <w:tcW w:w="1906" w:type="dxa"/>
          </w:tcPr>
          <w:p w14:paraId="068D186E" w14:textId="21A5186A" w:rsidR="00D762A9" w:rsidRPr="00533A5F" w:rsidRDefault="00D762A9" w:rsidP="00D762A9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D762A9">
              <w:rPr>
                <w:rFonts w:ascii="Arial" w:hAnsi="Arial" w:cs="Arial"/>
                <w:bCs/>
                <w:sz w:val="28"/>
                <w:szCs w:val="28"/>
              </w:rPr>
              <w:t>10.00</w:t>
            </w:r>
            <w:r w:rsidR="00533A5F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онлайн</w:t>
            </w:r>
          </w:p>
        </w:tc>
        <w:tc>
          <w:tcPr>
            <w:tcW w:w="1704" w:type="dxa"/>
          </w:tcPr>
          <w:p w14:paraId="6DEEEE7A" w14:textId="3EBC8166" w:rsidR="00D762A9" w:rsidRPr="00D762A9" w:rsidRDefault="00D762A9" w:rsidP="00D762A9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D762A9"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Pr="00D7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>Ә</w:t>
            </w:r>
          </w:p>
        </w:tc>
        <w:tc>
          <w:tcPr>
            <w:tcW w:w="2583" w:type="dxa"/>
          </w:tcPr>
          <w:p w14:paraId="023FB935" w14:textId="0E086281" w:rsidR="00D762A9" w:rsidRDefault="00D762A9" w:rsidP="00D762A9">
            <w:pPr>
              <w:pStyle w:val="a3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</w:rPr>
              <w:t>Кл.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A54D11">
              <w:rPr>
                <w:rFonts w:ascii="Arial" w:hAnsi="Arial" w:cs="Arial"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2153" w:type="dxa"/>
          </w:tcPr>
          <w:p w14:paraId="74366FC9" w14:textId="77777777" w:rsidR="00D762A9" w:rsidRDefault="00D762A9" w:rsidP="00D762A9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Мектеп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сайтында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инст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а</w:t>
            </w:r>
            <w:r w:rsidRPr="00D762A9">
              <w:rPr>
                <w:rFonts w:ascii="Arial" w:hAnsi="Arial" w:cs="Arial"/>
                <w:bCs/>
                <w:sz w:val="28"/>
                <w:szCs w:val="28"/>
              </w:rPr>
              <w:t>грамм, фейсбук пара</w:t>
            </w:r>
            <w:r w:rsidRPr="00D7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>қ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шасында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жариялау</w:t>
            </w:r>
          </w:p>
          <w:p w14:paraId="61B0D588" w14:textId="4908DDEC" w:rsidR="00D762A9" w:rsidRPr="00D762A9" w:rsidRDefault="00D762A9" w:rsidP="00D762A9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</w:tc>
      </w:tr>
      <w:tr w:rsidR="004F2542" w14:paraId="694E50B1" w14:textId="77777777" w:rsidTr="00594C36">
        <w:tc>
          <w:tcPr>
            <w:tcW w:w="865" w:type="dxa"/>
          </w:tcPr>
          <w:p w14:paraId="148C7CD4" w14:textId="6AEE9991" w:rsidR="00C16F05" w:rsidRPr="00D762A9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762A9">
              <w:rPr>
                <w:rFonts w:ascii="Arial" w:hAnsi="Arial" w:cs="Arial"/>
                <w:bCs/>
                <w:sz w:val="28"/>
                <w:szCs w:val="28"/>
              </w:rPr>
              <w:lastRenderedPageBreak/>
              <w:t>2.11</w:t>
            </w:r>
          </w:p>
        </w:tc>
        <w:tc>
          <w:tcPr>
            <w:tcW w:w="2319" w:type="dxa"/>
          </w:tcPr>
          <w:p w14:paraId="6C9D8131" w14:textId="37AB8516" w:rsidR="00C16F05" w:rsidRPr="00D762A9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7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>«Мәңгілік сағыныш» М.Мақатаевтың жылдығына арналған бәйне фильм</w:t>
            </w:r>
          </w:p>
        </w:tc>
        <w:tc>
          <w:tcPr>
            <w:tcW w:w="2536" w:type="dxa"/>
          </w:tcPr>
          <w:p w14:paraId="71722D22" w14:textId="634E9F90" w:rsidR="00C16F05" w:rsidRPr="00D762A9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D7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>Фильм көру</w:t>
            </w:r>
          </w:p>
        </w:tc>
        <w:tc>
          <w:tcPr>
            <w:tcW w:w="1906" w:type="dxa"/>
          </w:tcPr>
          <w:p w14:paraId="443A66C4" w14:textId="4E730432" w:rsidR="00C16F05" w:rsidRPr="00533A5F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C16F05">
              <w:rPr>
                <w:rFonts w:ascii="Arial" w:hAnsi="Arial" w:cs="Arial"/>
                <w:bCs/>
                <w:sz w:val="28"/>
                <w:szCs w:val="28"/>
              </w:rPr>
              <w:t>11.00</w:t>
            </w:r>
            <w:r w:rsidR="00533A5F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онлайн</w:t>
            </w:r>
          </w:p>
        </w:tc>
        <w:tc>
          <w:tcPr>
            <w:tcW w:w="1704" w:type="dxa"/>
          </w:tcPr>
          <w:p w14:paraId="0F8538F5" w14:textId="3AE0D1A2" w:rsidR="00C16F05" w:rsidRPr="00C16F05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C16F05"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Pr="00C16F05">
              <w:rPr>
                <w:rFonts w:ascii="Arial" w:hAnsi="Arial" w:cs="Arial"/>
                <w:bCs/>
                <w:sz w:val="28"/>
                <w:szCs w:val="28"/>
                <w:lang w:val="kk-KZ"/>
              </w:rPr>
              <w:t>Ә</w:t>
            </w:r>
          </w:p>
        </w:tc>
        <w:tc>
          <w:tcPr>
            <w:tcW w:w="2583" w:type="dxa"/>
          </w:tcPr>
          <w:p w14:paraId="04E6DAFC" w14:textId="57B34BF0" w:rsidR="00C16F05" w:rsidRPr="00C16F05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C16F05">
              <w:rPr>
                <w:rFonts w:ascii="Arial" w:hAnsi="Arial" w:cs="Arial"/>
                <w:bCs/>
                <w:sz w:val="28"/>
                <w:szCs w:val="28"/>
                <w:lang w:val="kk-KZ"/>
              </w:rPr>
              <w:t>Сынып жетекшесі</w:t>
            </w:r>
          </w:p>
        </w:tc>
        <w:tc>
          <w:tcPr>
            <w:tcW w:w="2153" w:type="dxa"/>
          </w:tcPr>
          <w:p w14:paraId="23B1C03C" w14:textId="77777777" w:rsidR="00C16F05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Мектеп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сайтында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инст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а</w:t>
            </w:r>
            <w:r w:rsidRPr="00D762A9">
              <w:rPr>
                <w:rFonts w:ascii="Arial" w:hAnsi="Arial" w:cs="Arial"/>
                <w:bCs/>
                <w:sz w:val="28"/>
                <w:szCs w:val="28"/>
              </w:rPr>
              <w:t>грамм, фейсбук пара</w:t>
            </w:r>
            <w:r w:rsidRPr="00D7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>қ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шасында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жариялау</w:t>
            </w:r>
          </w:p>
          <w:p w14:paraId="276BB011" w14:textId="77777777" w:rsidR="00C16F05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F2542" w:rsidRPr="00D762A9" w14:paraId="734F071B" w14:textId="77777777" w:rsidTr="00594C36">
        <w:tc>
          <w:tcPr>
            <w:tcW w:w="865" w:type="dxa"/>
          </w:tcPr>
          <w:p w14:paraId="7C7A924E" w14:textId="77777777" w:rsidR="00C16F05" w:rsidRPr="00D762A9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14:paraId="054BABC8" w14:textId="0631ABD3" w:rsidR="00C16F05" w:rsidRPr="00D762A9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«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Қызық екен</w:t>
            </w:r>
            <w:r>
              <w:rPr>
                <w:rFonts w:ascii="Arial" w:hAnsi="Arial" w:cs="Arial"/>
                <w:bCs/>
                <w:sz w:val="28"/>
                <w:szCs w:val="28"/>
              </w:rPr>
              <w:t>»</w:t>
            </w:r>
          </w:p>
        </w:tc>
        <w:tc>
          <w:tcPr>
            <w:tcW w:w="2536" w:type="dxa"/>
          </w:tcPr>
          <w:p w14:paraId="4309CB6F" w14:textId="1B31CF64" w:rsidR="00C16F05" w:rsidRPr="00C16F05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Интеллектуалдық шоуы</w:t>
            </w:r>
          </w:p>
        </w:tc>
        <w:tc>
          <w:tcPr>
            <w:tcW w:w="1906" w:type="dxa"/>
          </w:tcPr>
          <w:p w14:paraId="69CE2881" w14:textId="27BD45F9" w:rsidR="00C16F05" w:rsidRPr="00533A5F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12.00</w:t>
            </w:r>
            <w:r w:rsidR="00533A5F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онлайн</w:t>
            </w:r>
          </w:p>
        </w:tc>
        <w:tc>
          <w:tcPr>
            <w:tcW w:w="1704" w:type="dxa"/>
          </w:tcPr>
          <w:p w14:paraId="24F4CC22" w14:textId="2313184E" w:rsidR="00C16F05" w:rsidRPr="00C16F05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7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Ә</w:t>
            </w:r>
          </w:p>
        </w:tc>
        <w:tc>
          <w:tcPr>
            <w:tcW w:w="2583" w:type="dxa"/>
          </w:tcPr>
          <w:p w14:paraId="5E480413" w14:textId="53739643" w:rsidR="00C16F05" w:rsidRPr="00C16F05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Кл.руководитель</w:t>
            </w:r>
          </w:p>
        </w:tc>
        <w:tc>
          <w:tcPr>
            <w:tcW w:w="2153" w:type="dxa"/>
          </w:tcPr>
          <w:p w14:paraId="38A4F385" w14:textId="77777777" w:rsidR="00C16F05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Мектеп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сайтында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инст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а</w:t>
            </w:r>
            <w:r w:rsidRPr="00D762A9">
              <w:rPr>
                <w:rFonts w:ascii="Arial" w:hAnsi="Arial" w:cs="Arial"/>
                <w:bCs/>
                <w:sz w:val="28"/>
                <w:szCs w:val="28"/>
              </w:rPr>
              <w:t>грамм, фейсбук пара</w:t>
            </w:r>
            <w:r w:rsidRPr="00D7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>қ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шасында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жариялау</w:t>
            </w:r>
          </w:p>
          <w:p w14:paraId="0BD130EF" w14:textId="77777777" w:rsidR="00C16F05" w:rsidRPr="00D762A9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F2542" w:rsidRPr="00D762A9" w14:paraId="340EC077" w14:textId="77777777" w:rsidTr="00594C36">
        <w:tc>
          <w:tcPr>
            <w:tcW w:w="865" w:type="dxa"/>
          </w:tcPr>
          <w:p w14:paraId="39D07F2F" w14:textId="77777777" w:rsidR="00C16F05" w:rsidRPr="00D762A9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14:paraId="0EAC08F7" w14:textId="23D444BB" w:rsidR="00C16F05" w:rsidRPr="00C16F05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«Өлен сөздің дүлділі»</w:t>
            </w:r>
          </w:p>
        </w:tc>
        <w:tc>
          <w:tcPr>
            <w:tcW w:w="2536" w:type="dxa"/>
          </w:tcPr>
          <w:p w14:paraId="78E0ABDE" w14:textId="157B5998" w:rsidR="00C16F05" w:rsidRPr="00C16F05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Дөнгелек үстел</w:t>
            </w:r>
          </w:p>
        </w:tc>
        <w:tc>
          <w:tcPr>
            <w:tcW w:w="1906" w:type="dxa"/>
          </w:tcPr>
          <w:p w14:paraId="5E2E5011" w14:textId="3BE769D7" w:rsidR="00C16F05" w:rsidRPr="00533A5F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10.00</w:t>
            </w:r>
            <w:r w:rsidR="00533A5F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онлайн</w:t>
            </w:r>
          </w:p>
        </w:tc>
        <w:tc>
          <w:tcPr>
            <w:tcW w:w="1704" w:type="dxa"/>
          </w:tcPr>
          <w:p w14:paraId="31C29616" w14:textId="3F2839F0" w:rsidR="00C16F05" w:rsidRPr="00C16F05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Ә</w:t>
            </w:r>
          </w:p>
        </w:tc>
        <w:tc>
          <w:tcPr>
            <w:tcW w:w="2583" w:type="dxa"/>
          </w:tcPr>
          <w:p w14:paraId="110491C7" w14:textId="0AC448DB" w:rsidR="00C16F05" w:rsidRPr="00D762A9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Кл.руководитель</w:t>
            </w:r>
          </w:p>
        </w:tc>
        <w:tc>
          <w:tcPr>
            <w:tcW w:w="2153" w:type="dxa"/>
          </w:tcPr>
          <w:p w14:paraId="762E099C" w14:textId="77777777" w:rsidR="00C16F05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Мектеп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сайтында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инст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а</w:t>
            </w:r>
            <w:r w:rsidRPr="00D762A9">
              <w:rPr>
                <w:rFonts w:ascii="Arial" w:hAnsi="Arial" w:cs="Arial"/>
                <w:bCs/>
                <w:sz w:val="28"/>
                <w:szCs w:val="28"/>
              </w:rPr>
              <w:t>грамм, фейсбук пара</w:t>
            </w:r>
            <w:r w:rsidRPr="00D7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>қ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шасында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жариялау</w:t>
            </w:r>
          </w:p>
          <w:p w14:paraId="77593337" w14:textId="77777777" w:rsidR="00C16F05" w:rsidRPr="00D762A9" w:rsidRDefault="00C16F05" w:rsidP="00C16F05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94C36" w:rsidRPr="00D762A9" w14:paraId="2DB492C9" w14:textId="77777777" w:rsidTr="00594C36">
        <w:tc>
          <w:tcPr>
            <w:tcW w:w="865" w:type="dxa"/>
          </w:tcPr>
          <w:p w14:paraId="4F099285" w14:textId="77777777" w:rsidR="00594C36" w:rsidRPr="00D762A9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14:paraId="3D46D467" w14:textId="3350E471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2536" w:type="dxa"/>
          </w:tcPr>
          <w:p w14:paraId="614F5652" w14:textId="5AC4B84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Спортивное мероприятие</w:t>
            </w:r>
          </w:p>
        </w:tc>
        <w:tc>
          <w:tcPr>
            <w:tcW w:w="1906" w:type="dxa"/>
          </w:tcPr>
          <w:p w14:paraId="3BAF7F00" w14:textId="5DA84111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11.00</w:t>
            </w:r>
          </w:p>
        </w:tc>
        <w:tc>
          <w:tcPr>
            <w:tcW w:w="1704" w:type="dxa"/>
          </w:tcPr>
          <w:p w14:paraId="56A7FC77" w14:textId="5EF95A75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5,6,7 классы</w:t>
            </w:r>
          </w:p>
        </w:tc>
        <w:tc>
          <w:tcPr>
            <w:tcW w:w="2583" w:type="dxa"/>
          </w:tcPr>
          <w:p w14:paraId="058D366E" w14:textId="74459A9B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Физ.руководитель</w:t>
            </w:r>
          </w:p>
        </w:tc>
        <w:tc>
          <w:tcPr>
            <w:tcW w:w="2153" w:type="dxa"/>
          </w:tcPr>
          <w:p w14:paraId="156DBB3B" w14:textId="5287249D" w:rsidR="00594C36" w:rsidRPr="00D762A9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</w:rPr>
              <w:t>Публикация в социальной сети</w:t>
            </w:r>
          </w:p>
        </w:tc>
      </w:tr>
      <w:tr w:rsidR="00594C36" w:rsidRPr="00D762A9" w14:paraId="55B30FF8" w14:textId="77777777" w:rsidTr="00594C36">
        <w:tc>
          <w:tcPr>
            <w:tcW w:w="865" w:type="dxa"/>
          </w:tcPr>
          <w:p w14:paraId="34FA55E5" w14:textId="7926902C" w:rsidR="00594C36" w:rsidRPr="00D762A9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3.11</w:t>
            </w:r>
          </w:p>
        </w:tc>
        <w:tc>
          <w:tcPr>
            <w:tcW w:w="2319" w:type="dxa"/>
          </w:tcPr>
          <w:p w14:paraId="02BE02AB" w14:textId="0DA48E94" w:rsidR="00594C36" w:rsidRPr="00D762A9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День кино «Фильм! Фильм! Фильм!»</w:t>
            </w:r>
          </w:p>
        </w:tc>
        <w:tc>
          <w:tcPr>
            <w:tcW w:w="2536" w:type="dxa"/>
          </w:tcPr>
          <w:p w14:paraId="4E7910BE" w14:textId="2EB91698" w:rsidR="00594C36" w:rsidRPr="00D762A9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Коллективный просмотр фильмов по ссылкам с обсуждениями в </w:t>
            </w: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классе</w:t>
            </w:r>
          </w:p>
        </w:tc>
        <w:tc>
          <w:tcPr>
            <w:tcW w:w="1906" w:type="dxa"/>
          </w:tcPr>
          <w:p w14:paraId="158432D4" w14:textId="020B4872" w:rsidR="00594C36" w:rsidRPr="00533A5F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11.00 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1704" w:type="dxa"/>
          </w:tcPr>
          <w:p w14:paraId="1EE2FDA3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5А</w:t>
            </w:r>
          </w:p>
          <w:p w14:paraId="039810A1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9А</w:t>
            </w:r>
          </w:p>
          <w:p w14:paraId="170943B9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7А</w:t>
            </w:r>
          </w:p>
          <w:p w14:paraId="0B9EA56B" w14:textId="7A24C506" w:rsidR="00594C36" w:rsidRPr="00D762A9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8А</w:t>
            </w:r>
          </w:p>
        </w:tc>
        <w:tc>
          <w:tcPr>
            <w:tcW w:w="2583" w:type="dxa"/>
          </w:tcPr>
          <w:p w14:paraId="603CA866" w14:textId="73686D29" w:rsidR="00594C36" w:rsidRPr="00D762A9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Кл.руководитель</w:t>
            </w:r>
          </w:p>
        </w:tc>
        <w:tc>
          <w:tcPr>
            <w:tcW w:w="2153" w:type="dxa"/>
          </w:tcPr>
          <w:p w14:paraId="1215498B" w14:textId="46A7814F" w:rsidR="00594C36" w:rsidRPr="00D762A9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</w:rPr>
              <w:t>Публикация в социальной сети</w:t>
            </w:r>
          </w:p>
        </w:tc>
      </w:tr>
      <w:tr w:rsidR="00594C36" w:rsidRPr="00D762A9" w14:paraId="2E5092FA" w14:textId="77777777" w:rsidTr="00594C36">
        <w:tc>
          <w:tcPr>
            <w:tcW w:w="865" w:type="dxa"/>
          </w:tcPr>
          <w:p w14:paraId="62B452C9" w14:textId="6E585833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4.11</w:t>
            </w:r>
          </w:p>
        </w:tc>
        <w:tc>
          <w:tcPr>
            <w:tcW w:w="2319" w:type="dxa"/>
          </w:tcPr>
          <w:p w14:paraId="3AD8C46F" w14:textId="3E01369A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«Эрудит-тир»</w:t>
            </w:r>
          </w:p>
        </w:tc>
        <w:tc>
          <w:tcPr>
            <w:tcW w:w="2536" w:type="dxa"/>
          </w:tcPr>
          <w:p w14:paraId="28F4A0E1" w14:textId="2C012172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Викторина «Что? Где? Когда»?</w:t>
            </w:r>
          </w:p>
        </w:tc>
        <w:tc>
          <w:tcPr>
            <w:tcW w:w="1906" w:type="dxa"/>
          </w:tcPr>
          <w:p w14:paraId="4BCCA750" w14:textId="54042154" w:rsidR="00594C36" w:rsidRPr="00533A5F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11.00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офлайн</w:t>
            </w:r>
          </w:p>
        </w:tc>
        <w:tc>
          <w:tcPr>
            <w:tcW w:w="1704" w:type="dxa"/>
          </w:tcPr>
          <w:p w14:paraId="053B7E29" w14:textId="6762AEC6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4А</w:t>
            </w:r>
          </w:p>
        </w:tc>
        <w:tc>
          <w:tcPr>
            <w:tcW w:w="2583" w:type="dxa"/>
          </w:tcPr>
          <w:p w14:paraId="5663930E" w14:textId="3C6BFEF8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Кл.руководитель</w:t>
            </w:r>
          </w:p>
        </w:tc>
        <w:tc>
          <w:tcPr>
            <w:tcW w:w="2153" w:type="dxa"/>
          </w:tcPr>
          <w:p w14:paraId="450D67B6" w14:textId="785CDB0E" w:rsidR="00594C36" w:rsidRPr="00A54D11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</w:rPr>
              <w:t>Публикация в социальной сети</w:t>
            </w:r>
          </w:p>
        </w:tc>
      </w:tr>
      <w:tr w:rsidR="00594C36" w:rsidRPr="00D762A9" w14:paraId="7053F86A" w14:textId="77777777" w:rsidTr="00594C36">
        <w:tc>
          <w:tcPr>
            <w:tcW w:w="865" w:type="dxa"/>
          </w:tcPr>
          <w:p w14:paraId="18487705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14:paraId="2F0ACAD7" w14:textId="4ED4E4EA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«Профессии, которые выбирают нас. Профессии, которые выбираем мы»</w:t>
            </w:r>
          </w:p>
        </w:tc>
        <w:tc>
          <w:tcPr>
            <w:tcW w:w="2536" w:type="dxa"/>
          </w:tcPr>
          <w:p w14:paraId="4C1473A5" w14:textId="68488D53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Дебаты</w:t>
            </w:r>
          </w:p>
        </w:tc>
        <w:tc>
          <w:tcPr>
            <w:tcW w:w="1906" w:type="dxa"/>
          </w:tcPr>
          <w:p w14:paraId="47A55D1A" w14:textId="016B4693" w:rsidR="00594C36" w:rsidRPr="00533A5F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12.00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онлайн</w:t>
            </w:r>
          </w:p>
        </w:tc>
        <w:tc>
          <w:tcPr>
            <w:tcW w:w="1704" w:type="dxa"/>
          </w:tcPr>
          <w:p w14:paraId="2DF19852" w14:textId="48A87771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11А</w:t>
            </w:r>
          </w:p>
        </w:tc>
        <w:tc>
          <w:tcPr>
            <w:tcW w:w="2583" w:type="dxa"/>
          </w:tcPr>
          <w:p w14:paraId="286D4E84" w14:textId="1059362D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Классный руководитель, руководитель дебатного клуба</w:t>
            </w:r>
          </w:p>
        </w:tc>
        <w:tc>
          <w:tcPr>
            <w:tcW w:w="2153" w:type="dxa"/>
          </w:tcPr>
          <w:p w14:paraId="0469F7CC" w14:textId="2F65C319" w:rsidR="00594C36" w:rsidRPr="00A54D11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</w:rPr>
              <w:t>Публикация в социальной сети</w:t>
            </w:r>
          </w:p>
        </w:tc>
      </w:tr>
      <w:tr w:rsidR="00594C36" w:rsidRPr="00D762A9" w14:paraId="4F53A325" w14:textId="77777777" w:rsidTr="00594C36">
        <w:tc>
          <w:tcPr>
            <w:tcW w:w="865" w:type="dxa"/>
          </w:tcPr>
          <w:p w14:paraId="1094B0D2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14:paraId="33502D99" w14:textId="54400781" w:rsidR="00594C36" w:rsidRPr="005015C2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«Әлемнің қызықтары»</w:t>
            </w:r>
          </w:p>
        </w:tc>
        <w:tc>
          <w:tcPr>
            <w:tcW w:w="2536" w:type="dxa"/>
          </w:tcPr>
          <w:p w14:paraId="25F22119" w14:textId="16D1C4D4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сайыс</w:t>
            </w:r>
            <w:proofErr w:type="spellEnd"/>
          </w:p>
        </w:tc>
        <w:tc>
          <w:tcPr>
            <w:tcW w:w="1906" w:type="dxa"/>
          </w:tcPr>
          <w:p w14:paraId="54EC7FBE" w14:textId="3A9BB80C" w:rsidR="00594C36" w:rsidRPr="00533A5F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13.00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офлайн</w:t>
            </w:r>
          </w:p>
        </w:tc>
        <w:tc>
          <w:tcPr>
            <w:tcW w:w="1704" w:type="dxa"/>
          </w:tcPr>
          <w:p w14:paraId="0FED76B1" w14:textId="678A34B1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4А</w:t>
            </w:r>
          </w:p>
        </w:tc>
        <w:tc>
          <w:tcPr>
            <w:tcW w:w="2583" w:type="dxa"/>
          </w:tcPr>
          <w:p w14:paraId="23EF0F89" w14:textId="348B6302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C16F05">
              <w:rPr>
                <w:rFonts w:ascii="Arial" w:hAnsi="Arial" w:cs="Arial"/>
                <w:bCs/>
                <w:sz w:val="28"/>
                <w:szCs w:val="28"/>
                <w:lang w:val="kk-KZ"/>
              </w:rPr>
              <w:t>Сынып жетекш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і</w:t>
            </w:r>
            <w:r w:rsidRPr="00C16F05">
              <w:rPr>
                <w:rFonts w:ascii="Arial" w:hAnsi="Arial" w:cs="Arial"/>
                <w:bCs/>
                <w:sz w:val="28"/>
                <w:szCs w:val="28"/>
                <w:lang w:val="kk-KZ"/>
              </w:rPr>
              <w:t>сі</w:t>
            </w:r>
          </w:p>
        </w:tc>
        <w:tc>
          <w:tcPr>
            <w:tcW w:w="2153" w:type="dxa"/>
          </w:tcPr>
          <w:p w14:paraId="2CD797A4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Мектеп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сайтында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инст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а</w:t>
            </w:r>
            <w:r w:rsidRPr="00D762A9">
              <w:rPr>
                <w:rFonts w:ascii="Arial" w:hAnsi="Arial" w:cs="Arial"/>
                <w:bCs/>
                <w:sz w:val="28"/>
                <w:szCs w:val="28"/>
              </w:rPr>
              <w:t>грамм, фейсбук пара</w:t>
            </w:r>
            <w:r w:rsidRPr="00D7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>қ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шасында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жариялау</w:t>
            </w:r>
          </w:p>
          <w:p w14:paraId="2533CD31" w14:textId="77777777" w:rsidR="00594C36" w:rsidRPr="00A54D11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94C36" w:rsidRPr="00D762A9" w14:paraId="3BAFB30C" w14:textId="77777777" w:rsidTr="00594C36">
        <w:tc>
          <w:tcPr>
            <w:tcW w:w="865" w:type="dxa"/>
          </w:tcPr>
          <w:p w14:paraId="62007467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14:paraId="467E7C78" w14:textId="63EF75C8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2536" w:type="dxa"/>
          </w:tcPr>
          <w:p w14:paraId="7D79D464" w14:textId="7E1B535C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Спортивное мероприятие</w:t>
            </w:r>
          </w:p>
        </w:tc>
        <w:tc>
          <w:tcPr>
            <w:tcW w:w="1906" w:type="dxa"/>
          </w:tcPr>
          <w:p w14:paraId="45D60780" w14:textId="3D97459A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11.00</w:t>
            </w:r>
          </w:p>
        </w:tc>
        <w:tc>
          <w:tcPr>
            <w:tcW w:w="1704" w:type="dxa"/>
          </w:tcPr>
          <w:p w14:paraId="3EEA870D" w14:textId="39D5C4A3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7,8,9,10 классы</w:t>
            </w:r>
          </w:p>
        </w:tc>
        <w:tc>
          <w:tcPr>
            <w:tcW w:w="2583" w:type="dxa"/>
          </w:tcPr>
          <w:p w14:paraId="464BD77D" w14:textId="5FD03E77" w:rsidR="00594C36" w:rsidRPr="00C16F05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Физ.руководитель</w:t>
            </w:r>
          </w:p>
        </w:tc>
        <w:tc>
          <w:tcPr>
            <w:tcW w:w="2153" w:type="dxa"/>
          </w:tcPr>
          <w:p w14:paraId="6696A11D" w14:textId="1C362B37" w:rsidR="00594C36" w:rsidRPr="00D762A9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</w:rPr>
              <w:t>Публикация в социальной сети</w:t>
            </w:r>
          </w:p>
        </w:tc>
      </w:tr>
      <w:tr w:rsidR="00594C36" w:rsidRPr="00D762A9" w14:paraId="37A6554A" w14:textId="77777777" w:rsidTr="00594C36">
        <w:tc>
          <w:tcPr>
            <w:tcW w:w="865" w:type="dxa"/>
          </w:tcPr>
          <w:p w14:paraId="3163181A" w14:textId="01CAB256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5.11</w:t>
            </w:r>
          </w:p>
        </w:tc>
        <w:tc>
          <w:tcPr>
            <w:tcW w:w="2319" w:type="dxa"/>
          </w:tcPr>
          <w:p w14:paraId="41A072F0" w14:textId="22FC64A9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«Құқықтық сана- қауымға пана»</w:t>
            </w:r>
          </w:p>
        </w:tc>
        <w:tc>
          <w:tcPr>
            <w:tcW w:w="2536" w:type="dxa"/>
          </w:tcPr>
          <w:p w14:paraId="436644B1" w14:textId="6DFF01DE" w:rsidR="00594C36" w:rsidRPr="005015C2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Открытый урок</w:t>
            </w:r>
          </w:p>
        </w:tc>
        <w:tc>
          <w:tcPr>
            <w:tcW w:w="1906" w:type="dxa"/>
          </w:tcPr>
          <w:p w14:paraId="45661C88" w14:textId="012044D6" w:rsidR="00594C36" w:rsidRPr="00533A5F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10.00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офлайн</w:t>
            </w:r>
          </w:p>
        </w:tc>
        <w:tc>
          <w:tcPr>
            <w:tcW w:w="1704" w:type="dxa"/>
          </w:tcPr>
          <w:p w14:paraId="79616C43" w14:textId="7EAA3EC1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2А</w:t>
            </w:r>
          </w:p>
        </w:tc>
        <w:tc>
          <w:tcPr>
            <w:tcW w:w="2583" w:type="dxa"/>
          </w:tcPr>
          <w:p w14:paraId="298344E5" w14:textId="6A943874" w:rsidR="00594C36" w:rsidRPr="00C16F05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Классный руководитель</w:t>
            </w:r>
          </w:p>
        </w:tc>
        <w:tc>
          <w:tcPr>
            <w:tcW w:w="2153" w:type="dxa"/>
          </w:tcPr>
          <w:p w14:paraId="2BF6D717" w14:textId="2DE012ED" w:rsidR="00594C36" w:rsidRPr="00D762A9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</w:rPr>
              <w:t>Публикация в социальной сети</w:t>
            </w:r>
          </w:p>
        </w:tc>
      </w:tr>
      <w:tr w:rsidR="00594C36" w:rsidRPr="00D762A9" w14:paraId="7696848D" w14:textId="77777777" w:rsidTr="00594C36">
        <w:tc>
          <w:tcPr>
            <w:tcW w:w="865" w:type="dxa"/>
          </w:tcPr>
          <w:p w14:paraId="02D66E8F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14:paraId="775C1446" w14:textId="6200FF4A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В мире интересного</w:t>
            </w:r>
          </w:p>
        </w:tc>
        <w:tc>
          <w:tcPr>
            <w:tcW w:w="2536" w:type="dxa"/>
          </w:tcPr>
          <w:p w14:paraId="2282C7B5" w14:textId="12825162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Викторина</w:t>
            </w:r>
          </w:p>
        </w:tc>
        <w:tc>
          <w:tcPr>
            <w:tcW w:w="1906" w:type="dxa"/>
          </w:tcPr>
          <w:p w14:paraId="0E342221" w14:textId="67942D53" w:rsidR="00594C36" w:rsidRPr="00533A5F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11.00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офлайн</w:t>
            </w:r>
          </w:p>
        </w:tc>
        <w:tc>
          <w:tcPr>
            <w:tcW w:w="1704" w:type="dxa"/>
          </w:tcPr>
          <w:p w14:paraId="010E0862" w14:textId="40B311DC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3А</w:t>
            </w:r>
          </w:p>
        </w:tc>
        <w:tc>
          <w:tcPr>
            <w:tcW w:w="2583" w:type="dxa"/>
          </w:tcPr>
          <w:p w14:paraId="12645A84" w14:textId="6D30326C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</w:rPr>
              <w:t>Публикация в социальной сети</w:t>
            </w:r>
          </w:p>
        </w:tc>
        <w:tc>
          <w:tcPr>
            <w:tcW w:w="2153" w:type="dxa"/>
          </w:tcPr>
          <w:p w14:paraId="2EF1354D" w14:textId="0CD3437E" w:rsidR="00594C36" w:rsidRPr="00A54D11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</w:rPr>
              <w:t>Публикация в социальной сети</w:t>
            </w:r>
          </w:p>
        </w:tc>
      </w:tr>
      <w:tr w:rsidR="00594C36" w:rsidRPr="00D762A9" w14:paraId="2666012D" w14:textId="77777777" w:rsidTr="00594C36">
        <w:tc>
          <w:tcPr>
            <w:tcW w:w="865" w:type="dxa"/>
          </w:tcPr>
          <w:p w14:paraId="04A61940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14:paraId="73236F28" w14:textId="3F59BD0B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«Ертегілер әлемінде»</w:t>
            </w:r>
          </w:p>
        </w:tc>
        <w:tc>
          <w:tcPr>
            <w:tcW w:w="2536" w:type="dxa"/>
          </w:tcPr>
          <w:p w14:paraId="316C599A" w14:textId="3836C06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Викторина</w:t>
            </w:r>
          </w:p>
        </w:tc>
        <w:tc>
          <w:tcPr>
            <w:tcW w:w="1906" w:type="dxa"/>
          </w:tcPr>
          <w:p w14:paraId="24B63D64" w14:textId="40C910BF" w:rsidR="00594C36" w:rsidRPr="009B181F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12.00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онлайн</w:t>
            </w:r>
          </w:p>
        </w:tc>
        <w:tc>
          <w:tcPr>
            <w:tcW w:w="1704" w:type="dxa"/>
          </w:tcPr>
          <w:p w14:paraId="7E5DF400" w14:textId="45A6949F" w:rsidR="00594C36" w:rsidRPr="005015C2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Ә</w:t>
            </w:r>
          </w:p>
        </w:tc>
        <w:tc>
          <w:tcPr>
            <w:tcW w:w="2583" w:type="dxa"/>
          </w:tcPr>
          <w:p w14:paraId="7566998F" w14:textId="699F0F23" w:rsidR="00594C36" w:rsidRPr="00A54D11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16F05">
              <w:rPr>
                <w:rFonts w:ascii="Arial" w:hAnsi="Arial" w:cs="Arial"/>
                <w:bCs/>
                <w:sz w:val="28"/>
                <w:szCs w:val="28"/>
                <w:lang w:val="kk-KZ"/>
              </w:rPr>
              <w:t>Сынып жетекш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і</w:t>
            </w:r>
            <w:r w:rsidRPr="00C16F05">
              <w:rPr>
                <w:rFonts w:ascii="Arial" w:hAnsi="Arial" w:cs="Arial"/>
                <w:bCs/>
                <w:sz w:val="28"/>
                <w:szCs w:val="28"/>
                <w:lang w:val="kk-KZ"/>
              </w:rPr>
              <w:t>сі</w:t>
            </w:r>
          </w:p>
        </w:tc>
        <w:tc>
          <w:tcPr>
            <w:tcW w:w="2153" w:type="dxa"/>
          </w:tcPr>
          <w:p w14:paraId="311CBC3B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Мектеп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сайтында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инст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а</w:t>
            </w:r>
            <w:r w:rsidRPr="00D762A9">
              <w:rPr>
                <w:rFonts w:ascii="Arial" w:hAnsi="Arial" w:cs="Arial"/>
                <w:bCs/>
                <w:sz w:val="28"/>
                <w:szCs w:val="28"/>
              </w:rPr>
              <w:t xml:space="preserve">грамм, фейсбук </w:t>
            </w:r>
            <w:r w:rsidRPr="00D762A9">
              <w:rPr>
                <w:rFonts w:ascii="Arial" w:hAnsi="Arial" w:cs="Arial"/>
                <w:bCs/>
                <w:sz w:val="28"/>
                <w:szCs w:val="28"/>
              </w:rPr>
              <w:lastRenderedPageBreak/>
              <w:t>пара</w:t>
            </w:r>
            <w:r w:rsidRPr="00D7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>қ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шасында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жариялау</w:t>
            </w:r>
          </w:p>
          <w:p w14:paraId="7C1E0300" w14:textId="77777777" w:rsidR="00594C36" w:rsidRPr="00A54D11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94C36" w:rsidRPr="00D762A9" w14:paraId="2B82C408" w14:textId="77777777" w:rsidTr="00594C36">
        <w:tc>
          <w:tcPr>
            <w:tcW w:w="865" w:type="dxa"/>
          </w:tcPr>
          <w:p w14:paraId="39EF8761" w14:textId="039409F4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6.11</w:t>
            </w:r>
          </w:p>
        </w:tc>
        <w:tc>
          <w:tcPr>
            <w:tcW w:w="2319" w:type="dxa"/>
          </w:tcPr>
          <w:p w14:paraId="35296C0E" w14:textId="2B385979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«Хогвартс»</w:t>
            </w:r>
          </w:p>
        </w:tc>
        <w:tc>
          <w:tcPr>
            <w:tcW w:w="2536" w:type="dxa"/>
          </w:tcPr>
          <w:p w14:paraId="11232A6F" w14:textId="246658CA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Квесты для начинающих кулинаров</w:t>
            </w:r>
          </w:p>
        </w:tc>
        <w:tc>
          <w:tcPr>
            <w:tcW w:w="1906" w:type="dxa"/>
          </w:tcPr>
          <w:p w14:paraId="0D1F9388" w14:textId="5AD71002" w:rsidR="00594C36" w:rsidRPr="00533A5F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11.00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онлайн</w:t>
            </w:r>
          </w:p>
        </w:tc>
        <w:tc>
          <w:tcPr>
            <w:tcW w:w="1704" w:type="dxa"/>
          </w:tcPr>
          <w:p w14:paraId="0F6B8C85" w14:textId="3DC3B343" w:rsidR="00594C36" w:rsidRPr="00533A5F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5Ә</w:t>
            </w:r>
          </w:p>
        </w:tc>
        <w:tc>
          <w:tcPr>
            <w:tcW w:w="2583" w:type="dxa"/>
          </w:tcPr>
          <w:p w14:paraId="2BFA8211" w14:textId="0CC3C0E4" w:rsidR="00594C36" w:rsidRPr="00C16F05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Классный руководитель</w:t>
            </w:r>
          </w:p>
        </w:tc>
        <w:tc>
          <w:tcPr>
            <w:tcW w:w="2153" w:type="dxa"/>
          </w:tcPr>
          <w:p w14:paraId="445C7F0C" w14:textId="7CD43962" w:rsidR="00594C36" w:rsidRPr="00D762A9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54D11">
              <w:rPr>
                <w:rFonts w:ascii="Arial" w:hAnsi="Arial" w:cs="Arial"/>
                <w:bCs/>
                <w:sz w:val="28"/>
                <w:szCs w:val="28"/>
              </w:rPr>
              <w:t>Публикация в социальной сети</w:t>
            </w:r>
          </w:p>
        </w:tc>
      </w:tr>
      <w:tr w:rsidR="00594C36" w:rsidRPr="00D762A9" w14:paraId="2D2B864B" w14:textId="77777777" w:rsidTr="00594C36">
        <w:tc>
          <w:tcPr>
            <w:tcW w:w="865" w:type="dxa"/>
          </w:tcPr>
          <w:p w14:paraId="4A239BB3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14:paraId="53190ADA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</w:tc>
        <w:tc>
          <w:tcPr>
            <w:tcW w:w="2536" w:type="dxa"/>
          </w:tcPr>
          <w:p w14:paraId="02C22B76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</w:tc>
        <w:tc>
          <w:tcPr>
            <w:tcW w:w="1906" w:type="dxa"/>
          </w:tcPr>
          <w:p w14:paraId="6E09EE4F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0E083F7F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</w:tc>
        <w:tc>
          <w:tcPr>
            <w:tcW w:w="2583" w:type="dxa"/>
          </w:tcPr>
          <w:p w14:paraId="6D7899D1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</w:tc>
        <w:tc>
          <w:tcPr>
            <w:tcW w:w="2153" w:type="dxa"/>
          </w:tcPr>
          <w:p w14:paraId="46B1C6FC" w14:textId="77777777" w:rsidR="00594C36" w:rsidRPr="00A54D11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94C36" w:rsidRPr="00D762A9" w14:paraId="7C8414C7" w14:textId="77777777" w:rsidTr="00594C36">
        <w:tc>
          <w:tcPr>
            <w:tcW w:w="865" w:type="dxa"/>
          </w:tcPr>
          <w:p w14:paraId="6D80D4E6" w14:textId="6A3E7216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7.11</w:t>
            </w:r>
          </w:p>
        </w:tc>
        <w:tc>
          <w:tcPr>
            <w:tcW w:w="2319" w:type="dxa"/>
          </w:tcPr>
          <w:p w14:paraId="02746EE0" w14:textId="220277F3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День семейных увлечений</w:t>
            </w:r>
          </w:p>
        </w:tc>
        <w:tc>
          <w:tcPr>
            <w:tcW w:w="2536" w:type="dxa"/>
          </w:tcPr>
          <w:p w14:paraId="602323BB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Қазақтың ұлттық ойындар </w:t>
            </w:r>
          </w:p>
          <w:p w14:paraId="47CE2978" w14:textId="7C944B8C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</w:p>
        </w:tc>
        <w:tc>
          <w:tcPr>
            <w:tcW w:w="1906" w:type="dxa"/>
          </w:tcPr>
          <w:p w14:paraId="4B19ACDF" w14:textId="552681F4" w:rsidR="00594C36" w:rsidRPr="009B181F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11.00 онлайн</w:t>
            </w:r>
          </w:p>
        </w:tc>
        <w:tc>
          <w:tcPr>
            <w:tcW w:w="1704" w:type="dxa"/>
          </w:tcPr>
          <w:p w14:paraId="3309D468" w14:textId="5B5AD36E" w:rsidR="00594C36" w:rsidRPr="009B181F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3Ә</w:t>
            </w:r>
          </w:p>
        </w:tc>
        <w:tc>
          <w:tcPr>
            <w:tcW w:w="2583" w:type="dxa"/>
          </w:tcPr>
          <w:p w14:paraId="1B267B1E" w14:textId="3203212B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C16F05">
              <w:rPr>
                <w:rFonts w:ascii="Arial" w:hAnsi="Arial" w:cs="Arial"/>
                <w:bCs/>
                <w:sz w:val="28"/>
                <w:szCs w:val="28"/>
                <w:lang w:val="kk-KZ"/>
              </w:rPr>
              <w:t>Сынып жетекш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і</w:t>
            </w:r>
            <w:r w:rsidRPr="00C16F05">
              <w:rPr>
                <w:rFonts w:ascii="Arial" w:hAnsi="Arial" w:cs="Arial"/>
                <w:bCs/>
                <w:sz w:val="28"/>
                <w:szCs w:val="28"/>
                <w:lang w:val="kk-KZ"/>
              </w:rPr>
              <w:t>сі</w:t>
            </w:r>
          </w:p>
        </w:tc>
        <w:tc>
          <w:tcPr>
            <w:tcW w:w="2153" w:type="dxa"/>
          </w:tcPr>
          <w:p w14:paraId="563D91E6" w14:textId="77777777" w:rsidR="00594C36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Мектеп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сайтында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инст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а</w:t>
            </w:r>
            <w:r w:rsidRPr="00D762A9">
              <w:rPr>
                <w:rFonts w:ascii="Arial" w:hAnsi="Arial" w:cs="Arial"/>
                <w:bCs/>
                <w:sz w:val="28"/>
                <w:szCs w:val="28"/>
              </w:rPr>
              <w:t>грамм, фейсбук пара</w:t>
            </w:r>
            <w:r w:rsidRPr="00D7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>қ</w:t>
            </w:r>
            <w:proofErr w:type="spellStart"/>
            <w:r w:rsidRPr="00D762A9">
              <w:rPr>
                <w:rFonts w:ascii="Arial" w:hAnsi="Arial" w:cs="Arial"/>
                <w:bCs/>
                <w:sz w:val="28"/>
                <w:szCs w:val="28"/>
              </w:rPr>
              <w:t>шасында</w:t>
            </w:r>
            <w:proofErr w:type="spellEnd"/>
            <w:r w:rsidRPr="00D7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жариялау</w:t>
            </w:r>
          </w:p>
          <w:p w14:paraId="2E4DDF81" w14:textId="77777777" w:rsidR="00594C36" w:rsidRPr="00A54D11" w:rsidRDefault="00594C36" w:rsidP="00594C36">
            <w:pPr>
              <w:pStyle w:val="a3"/>
              <w:ind w:lef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6B3FD5AE" w14:textId="77777777" w:rsidR="00A43799" w:rsidRPr="009909CB" w:rsidRDefault="00A43799" w:rsidP="00A43799">
      <w:pPr>
        <w:pStyle w:val="a3"/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0AF55D57" w14:textId="348C1C4A" w:rsidR="00E46F44" w:rsidRDefault="00E46F44"/>
    <w:p w14:paraId="7E2609D6" w14:textId="77777777" w:rsidR="00D2397E" w:rsidRDefault="00D2397E"/>
    <w:sectPr w:rsidR="00D2397E" w:rsidSect="00061684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2205C"/>
    <w:multiLevelType w:val="hybridMultilevel"/>
    <w:tmpl w:val="B95E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799"/>
    <w:rsid w:val="00005AD8"/>
    <w:rsid w:val="000925BD"/>
    <w:rsid w:val="000A6BC9"/>
    <w:rsid w:val="000C5E25"/>
    <w:rsid w:val="000D67ED"/>
    <w:rsid w:val="00143081"/>
    <w:rsid w:val="001434DE"/>
    <w:rsid w:val="001717C9"/>
    <w:rsid w:val="001D0159"/>
    <w:rsid w:val="002151A5"/>
    <w:rsid w:val="00232AD9"/>
    <w:rsid w:val="0033165E"/>
    <w:rsid w:val="003B501A"/>
    <w:rsid w:val="003F5EA0"/>
    <w:rsid w:val="004018FF"/>
    <w:rsid w:val="00413546"/>
    <w:rsid w:val="00424AA6"/>
    <w:rsid w:val="00441311"/>
    <w:rsid w:val="004D6081"/>
    <w:rsid w:val="004E5EE9"/>
    <w:rsid w:val="004F2542"/>
    <w:rsid w:val="005015C2"/>
    <w:rsid w:val="00533A5F"/>
    <w:rsid w:val="005679B1"/>
    <w:rsid w:val="005809CA"/>
    <w:rsid w:val="00594C36"/>
    <w:rsid w:val="005A60F8"/>
    <w:rsid w:val="0064430E"/>
    <w:rsid w:val="0068346B"/>
    <w:rsid w:val="006E18D5"/>
    <w:rsid w:val="007213BF"/>
    <w:rsid w:val="0078513F"/>
    <w:rsid w:val="008372AB"/>
    <w:rsid w:val="00840704"/>
    <w:rsid w:val="008569F5"/>
    <w:rsid w:val="008668AF"/>
    <w:rsid w:val="0088312A"/>
    <w:rsid w:val="008D1734"/>
    <w:rsid w:val="00913B5F"/>
    <w:rsid w:val="009516D2"/>
    <w:rsid w:val="009A251E"/>
    <w:rsid w:val="009B181F"/>
    <w:rsid w:val="00A228FE"/>
    <w:rsid w:val="00A367B7"/>
    <w:rsid w:val="00A43799"/>
    <w:rsid w:val="00A54D11"/>
    <w:rsid w:val="00AA5F43"/>
    <w:rsid w:val="00AB08E2"/>
    <w:rsid w:val="00AD7523"/>
    <w:rsid w:val="00BF3901"/>
    <w:rsid w:val="00C07BC7"/>
    <w:rsid w:val="00C16F05"/>
    <w:rsid w:val="00C40503"/>
    <w:rsid w:val="00C662A4"/>
    <w:rsid w:val="00D2397E"/>
    <w:rsid w:val="00D440A5"/>
    <w:rsid w:val="00D762A9"/>
    <w:rsid w:val="00D90467"/>
    <w:rsid w:val="00DD562C"/>
    <w:rsid w:val="00E125DF"/>
    <w:rsid w:val="00E46F44"/>
    <w:rsid w:val="00E70866"/>
    <w:rsid w:val="00EF2DEE"/>
    <w:rsid w:val="00F5387F"/>
    <w:rsid w:val="00F64812"/>
    <w:rsid w:val="00FB1126"/>
    <w:rsid w:val="00FE13F8"/>
    <w:rsid w:val="00FF1659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AFA5"/>
  <w15:docId w15:val="{933C091D-BE60-45EC-802A-2DA9E656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799"/>
    <w:pPr>
      <w:ind w:left="720"/>
      <w:contextualSpacing/>
    </w:pPr>
  </w:style>
  <w:style w:type="table" w:styleId="a4">
    <w:name w:val="Table Grid"/>
    <w:basedOn w:val="a1"/>
    <w:uiPriority w:val="59"/>
    <w:rsid w:val="00A437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206-13</cp:lastModifiedBy>
  <cp:revision>40</cp:revision>
  <dcterms:created xsi:type="dcterms:W3CDTF">2021-10-20T11:42:00Z</dcterms:created>
  <dcterms:modified xsi:type="dcterms:W3CDTF">2021-10-28T06:03:00Z</dcterms:modified>
</cp:coreProperties>
</file>